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D21" w:rsidRDefault="004E5E1D" w:rsidP="004E5E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E1D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6B6D75">
        <w:rPr>
          <w:rFonts w:ascii="Times New Roman" w:hAnsi="Times New Roman" w:cs="Times New Roman"/>
          <w:b/>
          <w:sz w:val="28"/>
          <w:szCs w:val="28"/>
        </w:rPr>
        <w:t xml:space="preserve">о расходах, </w:t>
      </w:r>
      <w:r w:rsidRPr="004E5E1D"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 характера депутатов Совета народных депутатов Гвазденского сельского поселения Бутурлиновского муниципального района Воронежской области</w:t>
      </w:r>
      <w:r w:rsidR="006B6D75">
        <w:rPr>
          <w:rFonts w:ascii="Times New Roman" w:hAnsi="Times New Roman"/>
          <w:b/>
          <w:sz w:val="28"/>
          <w:szCs w:val="28"/>
        </w:rPr>
        <w:t xml:space="preserve"> за период с</w:t>
      </w:r>
      <w:r w:rsidR="007F2E59">
        <w:rPr>
          <w:rFonts w:ascii="Times New Roman" w:hAnsi="Times New Roman"/>
          <w:b/>
          <w:sz w:val="28"/>
          <w:szCs w:val="28"/>
        </w:rPr>
        <w:t xml:space="preserve"> </w:t>
      </w:r>
      <w:r w:rsidR="006262EE">
        <w:rPr>
          <w:rFonts w:ascii="Times New Roman" w:hAnsi="Times New Roman"/>
          <w:b/>
          <w:sz w:val="28"/>
          <w:szCs w:val="28"/>
        </w:rPr>
        <w:t>01.01.2021 по 31.12.2021</w:t>
      </w:r>
      <w:r w:rsidR="006B6D75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Style w:val="a3"/>
        <w:tblW w:w="16302" w:type="dxa"/>
        <w:tblInd w:w="-601" w:type="dxa"/>
        <w:tblLayout w:type="fixed"/>
        <w:tblLook w:val="04A0"/>
      </w:tblPr>
      <w:tblGrid>
        <w:gridCol w:w="1950"/>
        <w:gridCol w:w="1276"/>
        <w:gridCol w:w="1276"/>
        <w:gridCol w:w="1277"/>
        <w:gridCol w:w="1417"/>
        <w:gridCol w:w="1134"/>
        <w:gridCol w:w="1276"/>
        <w:gridCol w:w="1985"/>
        <w:gridCol w:w="1418"/>
        <w:gridCol w:w="1134"/>
        <w:gridCol w:w="883"/>
        <w:gridCol w:w="1276"/>
      </w:tblGrid>
      <w:tr w:rsidR="006B6D75" w:rsidTr="006B6D75">
        <w:tc>
          <w:tcPr>
            <w:tcW w:w="1950" w:type="dxa"/>
            <w:vMerge w:val="restart"/>
          </w:tcPr>
          <w:p w:rsidR="006B6D75" w:rsidRPr="004E5E1D" w:rsidRDefault="006B6D75" w:rsidP="004E5E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Фамилия, имя, отчество депутата и члены его семьи</w:t>
            </w:r>
          </w:p>
        </w:tc>
        <w:tc>
          <w:tcPr>
            <w:tcW w:w="1276" w:type="dxa"/>
            <w:vMerge w:val="restart"/>
          </w:tcPr>
          <w:p w:rsidR="006B6D75" w:rsidRPr="004E5E1D" w:rsidRDefault="006B6D75" w:rsidP="004E5E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6B6D75" w:rsidRDefault="006B6D75" w:rsidP="004E5E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5E1D">
              <w:rPr>
                <w:rFonts w:ascii="Times New Roman" w:hAnsi="Times New Roman" w:cs="Times New Roman"/>
                <w:b/>
                <w:sz w:val="18"/>
                <w:szCs w:val="18"/>
              </w:rPr>
              <w:t>Декларированный</w:t>
            </w:r>
            <w:r w:rsidR="006262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годовой доход за 2021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  <w:p w:rsidR="006B6D75" w:rsidRPr="004E5E1D" w:rsidRDefault="006B6D75" w:rsidP="004E5E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(руб.)</w:t>
            </w:r>
          </w:p>
        </w:tc>
        <w:tc>
          <w:tcPr>
            <w:tcW w:w="1277" w:type="dxa"/>
          </w:tcPr>
          <w:p w:rsidR="006B6D75" w:rsidRDefault="006B6D75" w:rsidP="004E5E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4"/>
          </w:tcPr>
          <w:p w:rsidR="006B6D75" w:rsidRPr="004E5E1D" w:rsidRDefault="006B6D75" w:rsidP="004E5E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объектов недвижимости и транспортных средств, принадлежащих на праве собственности</w:t>
            </w:r>
          </w:p>
        </w:tc>
        <w:tc>
          <w:tcPr>
            <w:tcW w:w="3435" w:type="dxa"/>
            <w:gridSpan w:val="3"/>
          </w:tcPr>
          <w:p w:rsidR="006B6D75" w:rsidRPr="004E5E1D" w:rsidRDefault="006B6D75" w:rsidP="004E5E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объектов недвижимости, находящихся в пользовании</w:t>
            </w:r>
          </w:p>
        </w:tc>
        <w:tc>
          <w:tcPr>
            <w:tcW w:w="1276" w:type="dxa"/>
            <w:vMerge w:val="restart"/>
          </w:tcPr>
          <w:p w:rsidR="006B6D75" w:rsidRDefault="006B6D75" w:rsidP="004E5E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6B6D75" w:rsidTr="006B6D75">
        <w:tc>
          <w:tcPr>
            <w:tcW w:w="1950" w:type="dxa"/>
            <w:vMerge/>
          </w:tcPr>
          <w:p w:rsidR="006B6D75" w:rsidRDefault="006B6D75" w:rsidP="004E5E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6D75" w:rsidRDefault="006B6D75" w:rsidP="004E5E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6D75" w:rsidRDefault="006B6D75" w:rsidP="004E5E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6B6D75" w:rsidRPr="004E5E1D" w:rsidRDefault="006B6D75" w:rsidP="004E5E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5E1D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417" w:type="dxa"/>
          </w:tcPr>
          <w:p w:rsidR="006B6D75" w:rsidRDefault="006B6D75" w:rsidP="004E5E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1134" w:type="dxa"/>
          </w:tcPr>
          <w:p w:rsidR="006B6D75" w:rsidRPr="004E5E1D" w:rsidRDefault="006B6D75" w:rsidP="004E5E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1276" w:type="dxa"/>
          </w:tcPr>
          <w:p w:rsidR="006B6D75" w:rsidRPr="004E5E1D" w:rsidRDefault="006B6D75" w:rsidP="004E5E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985" w:type="dxa"/>
          </w:tcPr>
          <w:p w:rsidR="006B6D75" w:rsidRPr="004E5E1D" w:rsidRDefault="006B6D75" w:rsidP="004E5E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Транспортные средства</w:t>
            </w:r>
          </w:p>
        </w:tc>
        <w:tc>
          <w:tcPr>
            <w:tcW w:w="1418" w:type="dxa"/>
          </w:tcPr>
          <w:p w:rsidR="006B6D75" w:rsidRPr="004E5E1D" w:rsidRDefault="006B6D75" w:rsidP="000256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5E1D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134" w:type="dxa"/>
          </w:tcPr>
          <w:p w:rsidR="006B6D75" w:rsidRPr="004E5E1D" w:rsidRDefault="006B6D75" w:rsidP="000256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883" w:type="dxa"/>
          </w:tcPr>
          <w:p w:rsidR="006B6D75" w:rsidRPr="004E5E1D" w:rsidRDefault="006B6D75" w:rsidP="000256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6B6D75" w:rsidRDefault="006B6D75" w:rsidP="000256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B6D75" w:rsidRPr="00860667" w:rsidTr="006B6D75">
        <w:tc>
          <w:tcPr>
            <w:tcW w:w="1950" w:type="dxa"/>
          </w:tcPr>
          <w:p w:rsidR="006B6D75" w:rsidRDefault="006B6D75" w:rsidP="00E7568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6D75" w:rsidRDefault="006B6D75" w:rsidP="00E7568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Храпова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Нина Викторовна</w:t>
            </w:r>
          </w:p>
        </w:tc>
        <w:tc>
          <w:tcPr>
            <w:tcW w:w="1276" w:type="dxa"/>
          </w:tcPr>
          <w:p w:rsidR="006B6D75" w:rsidRDefault="006B6D75" w:rsidP="004E5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народных депутатов Гвазденского сельского поселения</w:t>
            </w:r>
          </w:p>
        </w:tc>
        <w:tc>
          <w:tcPr>
            <w:tcW w:w="1276" w:type="dxa"/>
          </w:tcPr>
          <w:p w:rsidR="006B6D75" w:rsidRDefault="006262EE" w:rsidP="004E5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226793,36</w:t>
            </w:r>
          </w:p>
        </w:tc>
        <w:tc>
          <w:tcPr>
            <w:tcW w:w="1277" w:type="dxa"/>
          </w:tcPr>
          <w:p w:rsidR="006B6D75" w:rsidRDefault="006B6D75" w:rsidP="00025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6B6D75" w:rsidRDefault="006B6D75" w:rsidP="0002563A">
            <w:pPr>
              <w:jc w:val="center"/>
              <w:rPr>
                <w:rFonts w:ascii="Times New Roman" w:hAnsi="Times New Roman" w:cs="Times New Roman"/>
              </w:rPr>
            </w:pPr>
          </w:p>
          <w:p w:rsidR="006B6D75" w:rsidRDefault="006B6D75" w:rsidP="0002563A">
            <w:pPr>
              <w:jc w:val="center"/>
              <w:rPr>
                <w:rFonts w:ascii="Times New Roman" w:hAnsi="Times New Roman" w:cs="Times New Roman"/>
              </w:rPr>
            </w:pPr>
          </w:p>
          <w:p w:rsidR="006B6D75" w:rsidRDefault="006B6D75" w:rsidP="0002563A">
            <w:pPr>
              <w:jc w:val="center"/>
              <w:rPr>
                <w:rFonts w:ascii="Times New Roman" w:hAnsi="Times New Roman" w:cs="Times New Roman"/>
              </w:rPr>
            </w:pPr>
          </w:p>
          <w:p w:rsidR="006B6D75" w:rsidRDefault="006B6D75" w:rsidP="00DC5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B6D75" w:rsidRDefault="006B6D75" w:rsidP="00025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(2/1100 доля в праве)</w:t>
            </w:r>
          </w:p>
          <w:p w:rsidR="006B6D75" w:rsidRDefault="006B6D75" w:rsidP="00DC5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6D75" w:rsidRDefault="006B6D75" w:rsidP="00025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24127500</w:t>
            </w:r>
          </w:p>
          <w:p w:rsidR="006B6D75" w:rsidRDefault="006B6D75" w:rsidP="0002563A">
            <w:pPr>
              <w:jc w:val="center"/>
              <w:rPr>
                <w:rFonts w:ascii="Times New Roman" w:hAnsi="Times New Roman" w:cs="Times New Roman"/>
              </w:rPr>
            </w:pPr>
          </w:p>
          <w:p w:rsidR="006B6D75" w:rsidRDefault="006B6D75" w:rsidP="0002563A">
            <w:pPr>
              <w:jc w:val="center"/>
              <w:rPr>
                <w:rFonts w:ascii="Times New Roman" w:hAnsi="Times New Roman" w:cs="Times New Roman"/>
              </w:rPr>
            </w:pPr>
          </w:p>
          <w:p w:rsidR="006B6D75" w:rsidRDefault="006B6D75" w:rsidP="0002563A">
            <w:pPr>
              <w:jc w:val="center"/>
              <w:rPr>
                <w:rFonts w:ascii="Times New Roman" w:hAnsi="Times New Roman" w:cs="Times New Roman"/>
              </w:rPr>
            </w:pPr>
          </w:p>
          <w:p w:rsidR="006B6D75" w:rsidRDefault="006B6D75" w:rsidP="00DC5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B6D75" w:rsidRDefault="006B6D75" w:rsidP="00025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B6D75" w:rsidRDefault="006B6D75" w:rsidP="0002563A">
            <w:pPr>
              <w:jc w:val="center"/>
              <w:rPr>
                <w:rFonts w:ascii="Times New Roman" w:hAnsi="Times New Roman" w:cs="Times New Roman"/>
              </w:rPr>
            </w:pPr>
          </w:p>
          <w:p w:rsidR="006B6D75" w:rsidRDefault="006B6D75" w:rsidP="00DC5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B6D75" w:rsidRDefault="006B6D75" w:rsidP="00E75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ДАТСУН ОНДО (совместная)</w:t>
            </w:r>
          </w:p>
        </w:tc>
        <w:tc>
          <w:tcPr>
            <w:tcW w:w="1418" w:type="dxa"/>
          </w:tcPr>
          <w:p w:rsidR="006B6D75" w:rsidRDefault="006B6D75" w:rsidP="00DC5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6B6D75" w:rsidRDefault="006B6D75" w:rsidP="004E5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6B6D75" w:rsidRDefault="006B6D75" w:rsidP="004E5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  <w:p w:rsidR="006B6D75" w:rsidRDefault="006B6D75" w:rsidP="004E5E1D">
            <w:pPr>
              <w:jc w:val="center"/>
              <w:rPr>
                <w:rFonts w:ascii="Times New Roman" w:hAnsi="Times New Roman" w:cs="Times New Roman"/>
              </w:rPr>
            </w:pPr>
          </w:p>
          <w:p w:rsidR="006B6D75" w:rsidRPr="00860667" w:rsidRDefault="006B6D75" w:rsidP="004E5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75,6</w:t>
            </w:r>
          </w:p>
        </w:tc>
        <w:tc>
          <w:tcPr>
            <w:tcW w:w="883" w:type="dxa"/>
          </w:tcPr>
          <w:p w:rsidR="006B6D75" w:rsidRDefault="006B6D75" w:rsidP="004E5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B6D75" w:rsidRDefault="006B6D75" w:rsidP="004E5E1D">
            <w:pPr>
              <w:jc w:val="center"/>
              <w:rPr>
                <w:rFonts w:ascii="Times New Roman" w:hAnsi="Times New Roman" w:cs="Times New Roman"/>
              </w:rPr>
            </w:pPr>
          </w:p>
          <w:p w:rsidR="006B6D75" w:rsidRPr="00860667" w:rsidRDefault="006B6D75" w:rsidP="004E5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6B6D75" w:rsidRPr="00860667" w:rsidRDefault="006B6D75" w:rsidP="004E5E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D75" w:rsidRPr="00860667" w:rsidTr="006B6D75">
        <w:tc>
          <w:tcPr>
            <w:tcW w:w="1950" w:type="dxa"/>
          </w:tcPr>
          <w:p w:rsidR="006B6D75" w:rsidRDefault="006B6D75" w:rsidP="00E7568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супруг</w:t>
            </w:r>
          </w:p>
        </w:tc>
        <w:tc>
          <w:tcPr>
            <w:tcW w:w="1276" w:type="dxa"/>
          </w:tcPr>
          <w:p w:rsidR="006B6D75" w:rsidRDefault="006B6D75" w:rsidP="00327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B6D75" w:rsidRDefault="006262EE" w:rsidP="0032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134621,96</w:t>
            </w:r>
          </w:p>
        </w:tc>
        <w:tc>
          <w:tcPr>
            <w:tcW w:w="1277" w:type="dxa"/>
          </w:tcPr>
          <w:p w:rsidR="006B6D75" w:rsidRDefault="006B6D75" w:rsidP="00025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6B6D75" w:rsidRDefault="006B6D75" w:rsidP="0002563A">
            <w:pPr>
              <w:jc w:val="center"/>
              <w:rPr>
                <w:rFonts w:ascii="Times New Roman" w:hAnsi="Times New Roman" w:cs="Times New Roman"/>
              </w:rPr>
            </w:pPr>
          </w:p>
          <w:p w:rsidR="006B6D75" w:rsidRDefault="006B6D75" w:rsidP="0002563A">
            <w:pPr>
              <w:jc w:val="center"/>
              <w:rPr>
                <w:rFonts w:ascii="Times New Roman" w:hAnsi="Times New Roman" w:cs="Times New Roman"/>
              </w:rPr>
            </w:pPr>
          </w:p>
          <w:p w:rsidR="006B6D75" w:rsidRDefault="006B6D75" w:rsidP="0002563A">
            <w:pPr>
              <w:jc w:val="center"/>
              <w:rPr>
                <w:rFonts w:ascii="Times New Roman" w:hAnsi="Times New Roman" w:cs="Times New Roman"/>
              </w:rPr>
            </w:pPr>
          </w:p>
          <w:p w:rsidR="006B6D75" w:rsidRDefault="006B6D75" w:rsidP="00025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6B6D75" w:rsidRDefault="006B6D75" w:rsidP="0002563A">
            <w:pPr>
              <w:jc w:val="center"/>
              <w:rPr>
                <w:rFonts w:ascii="Times New Roman" w:hAnsi="Times New Roman" w:cs="Times New Roman"/>
              </w:rPr>
            </w:pPr>
          </w:p>
          <w:p w:rsidR="006B6D75" w:rsidRDefault="006B6D75" w:rsidP="00025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6B6D75" w:rsidRDefault="006B6D75" w:rsidP="0002563A">
            <w:pPr>
              <w:jc w:val="center"/>
              <w:rPr>
                <w:rFonts w:ascii="Times New Roman" w:hAnsi="Times New Roman" w:cs="Times New Roman"/>
              </w:rPr>
            </w:pPr>
          </w:p>
          <w:p w:rsidR="006B6D75" w:rsidRDefault="006B6D75" w:rsidP="0002563A">
            <w:pPr>
              <w:jc w:val="center"/>
              <w:rPr>
                <w:rFonts w:ascii="Times New Roman" w:hAnsi="Times New Roman" w:cs="Times New Roman"/>
              </w:rPr>
            </w:pPr>
          </w:p>
          <w:p w:rsidR="006B6D75" w:rsidRDefault="006B6D75" w:rsidP="00025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B6D75" w:rsidRDefault="006B6D75" w:rsidP="00025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(2/1100 доля в праве)</w:t>
            </w:r>
          </w:p>
          <w:p w:rsidR="006B6D75" w:rsidRDefault="006B6D75" w:rsidP="0002563A">
            <w:pPr>
              <w:jc w:val="center"/>
              <w:rPr>
                <w:rFonts w:ascii="Times New Roman" w:hAnsi="Times New Roman" w:cs="Times New Roman"/>
              </w:rPr>
            </w:pPr>
          </w:p>
          <w:p w:rsidR="006B6D75" w:rsidRDefault="006B6D75" w:rsidP="00025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  <w:p w:rsidR="006B6D75" w:rsidRDefault="006B6D75" w:rsidP="0002563A">
            <w:pPr>
              <w:jc w:val="center"/>
              <w:rPr>
                <w:rFonts w:ascii="Times New Roman" w:hAnsi="Times New Roman" w:cs="Times New Roman"/>
              </w:rPr>
            </w:pPr>
          </w:p>
          <w:p w:rsidR="006B6D75" w:rsidRDefault="006B6D75" w:rsidP="00025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  <w:p w:rsidR="006B6D75" w:rsidRDefault="006B6D75" w:rsidP="0002563A">
            <w:pPr>
              <w:jc w:val="center"/>
              <w:rPr>
                <w:rFonts w:ascii="Times New Roman" w:hAnsi="Times New Roman" w:cs="Times New Roman"/>
              </w:rPr>
            </w:pPr>
          </w:p>
          <w:p w:rsidR="006B6D75" w:rsidRDefault="006B6D75" w:rsidP="00025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6D75" w:rsidRDefault="006B6D75" w:rsidP="00025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24127500</w:t>
            </w:r>
          </w:p>
          <w:p w:rsidR="006B6D75" w:rsidRDefault="006B6D75" w:rsidP="0002563A">
            <w:pPr>
              <w:jc w:val="center"/>
              <w:rPr>
                <w:rFonts w:ascii="Times New Roman" w:hAnsi="Times New Roman" w:cs="Times New Roman"/>
              </w:rPr>
            </w:pPr>
          </w:p>
          <w:p w:rsidR="006B6D75" w:rsidRDefault="006B6D75" w:rsidP="0002563A">
            <w:pPr>
              <w:jc w:val="center"/>
              <w:rPr>
                <w:rFonts w:ascii="Times New Roman" w:hAnsi="Times New Roman" w:cs="Times New Roman"/>
              </w:rPr>
            </w:pPr>
          </w:p>
          <w:p w:rsidR="006B6D75" w:rsidRDefault="006B6D75" w:rsidP="0002563A">
            <w:pPr>
              <w:jc w:val="center"/>
              <w:rPr>
                <w:rFonts w:ascii="Times New Roman" w:hAnsi="Times New Roman" w:cs="Times New Roman"/>
              </w:rPr>
            </w:pPr>
          </w:p>
          <w:p w:rsidR="006B6D75" w:rsidRDefault="006B6D75" w:rsidP="0002563A">
            <w:pPr>
              <w:jc w:val="center"/>
              <w:rPr>
                <w:rFonts w:ascii="Times New Roman" w:hAnsi="Times New Roman" w:cs="Times New Roman"/>
              </w:rPr>
            </w:pPr>
          </w:p>
          <w:p w:rsidR="006B6D75" w:rsidRDefault="006B6D75" w:rsidP="00025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  <w:p w:rsidR="006B6D75" w:rsidRDefault="006B6D75" w:rsidP="0002563A">
            <w:pPr>
              <w:jc w:val="center"/>
              <w:rPr>
                <w:rFonts w:ascii="Times New Roman" w:hAnsi="Times New Roman" w:cs="Times New Roman"/>
              </w:rPr>
            </w:pPr>
          </w:p>
          <w:p w:rsidR="006B6D75" w:rsidRDefault="006B6D75" w:rsidP="0002563A">
            <w:pPr>
              <w:jc w:val="center"/>
              <w:rPr>
                <w:rFonts w:ascii="Times New Roman" w:hAnsi="Times New Roman" w:cs="Times New Roman"/>
              </w:rPr>
            </w:pPr>
          </w:p>
          <w:p w:rsidR="006B6D75" w:rsidRDefault="006B6D75" w:rsidP="00025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75,6</w:t>
            </w:r>
          </w:p>
        </w:tc>
        <w:tc>
          <w:tcPr>
            <w:tcW w:w="1276" w:type="dxa"/>
          </w:tcPr>
          <w:p w:rsidR="006B6D75" w:rsidRDefault="006B6D75" w:rsidP="00025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B6D75" w:rsidRDefault="006B6D75" w:rsidP="0002563A">
            <w:pPr>
              <w:jc w:val="center"/>
              <w:rPr>
                <w:rFonts w:ascii="Times New Roman" w:hAnsi="Times New Roman" w:cs="Times New Roman"/>
              </w:rPr>
            </w:pPr>
          </w:p>
          <w:p w:rsidR="006B6D75" w:rsidRDefault="006B6D75" w:rsidP="0002563A">
            <w:pPr>
              <w:jc w:val="center"/>
              <w:rPr>
                <w:rFonts w:ascii="Times New Roman" w:hAnsi="Times New Roman" w:cs="Times New Roman"/>
              </w:rPr>
            </w:pPr>
          </w:p>
          <w:p w:rsidR="006B6D75" w:rsidRDefault="006B6D75" w:rsidP="0002563A">
            <w:pPr>
              <w:jc w:val="center"/>
              <w:rPr>
                <w:rFonts w:ascii="Times New Roman" w:hAnsi="Times New Roman" w:cs="Times New Roman"/>
              </w:rPr>
            </w:pPr>
          </w:p>
          <w:p w:rsidR="006B6D75" w:rsidRDefault="006B6D75" w:rsidP="0002563A">
            <w:pPr>
              <w:jc w:val="center"/>
              <w:rPr>
                <w:rFonts w:ascii="Times New Roman" w:hAnsi="Times New Roman" w:cs="Times New Roman"/>
              </w:rPr>
            </w:pPr>
          </w:p>
          <w:p w:rsidR="006B6D75" w:rsidRDefault="006B6D75" w:rsidP="00025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B6D75" w:rsidRDefault="006B6D75" w:rsidP="0002563A">
            <w:pPr>
              <w:jc w:val="center"/>
              <w:rPr>
                <w:rFonts w:ascii="Times New Roman" w:hAnsi="Times New Roman" w:cs="Times New Roman"/>
              </w:rPr>
            </w:pPr>
          </w:p>
          <w:p w:rsidR="006B6D75" w:rsidRDefault="006B6D75" w:rsidP="0002563A">
            <w:pPr>
              <w:jc w:val="center"/>
              <w:rPr>
                <w:rFonts w:ascii="Times New Roman" w:hAnsi="Times New Roman" w:cs="Times New Roman"/>
              </w:rPr>
            </w:pPr>
          </w:p>
          <w:p w:rsidR="006B6D75" w:rsidRDefault="006B6D75" w:rsidP="00025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</w:tcPr>
          <w:p w:rsidR="006B6D75" w:rsidRDefault="006B6D75" w:rsidP="00025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ДАТСУН ОНДО (совместная)</w:t>
            </w:r>
          </w:p>
          <w:p w:rsidR="006B6D75" w:rsidRDefault="006B6D75" w:rsidP="00025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12053</w:t>
            </w:r>
          </w:p>
        </w:tc>
        <w:tc>
          <w:tcPr>
            <w:tcW w:w="1418" w:type="dxa"/>
          </w:tcPr>
          <w:p w:rsidR="006B6D75" w:rsidRDefault="006B6D75" w:rsidP="00025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6B6D75" w:rsidRPr="00860667" w:rsidRDefault="006B6D75" w:rsidP="004E5E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6B6D75" w:rsidRPr="00860667" w:rsidRDefault="006B6D75" w:rsidP="004E5E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B6D75" w:rsidRPr="00860667" w:rsidRDefault="006B6D75" w:rsidP="004E5E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D75" w:rsidRPr="00C07B7F" w:rsidTr="006B6D75">
        <w:tc>
          <w:tcPr>
            <w:tcW w:w="1950" w:type="dxa"/>
          </w:tcPr>
          <w:p w:rsidR="006B6D75" w:rsidRDefault="006B6D75" w:rsidP="0002563A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6B6D75" w:rsidRPr="00C07B7F" w:rsidRDefault="006B6D75" w:rsidP="0002563A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Варфоломеева Тамара Ивановна</w:t>
            </w:r>
          </w:p>
        </w:tc>
        <w:tc>
          <w:tcPr>
            <w:tcW w:w="1276" w:type="dxa"/>
          </w:tcPr>
          <w:p w:rsidR="006B6D75" w:rsidRDefault="006B6D75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Совета народных депутатов </w:t>
            </w:r>
            <w:r>
              <w:rPr>
                <w:rFonts w:ascii="Times New Roman" w:hAnsi="Times New Roman" w:cs="Times New Roman"/>
              </w:rPr>
              <w:lastRenderedPageBreak/>
              <w:t>Гвазденского сельского поселения</w:t>
            </w:r>
          </w:p>
        </w:tc>
        <w:tc>
          <w:tcPr>
            <w:tcW w:w="1276" w:type="dxa"/>
          </w:tcPr>
          <w:p w:rsidR="006B6D75" w:rsidRPr="00C07B7F" w:rsidRDefault="006262EE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144544,65</w:t>
            </w:r>
          </w:p>
        </w:tc>
        <w:tc>
          <w:tcPr>
            <w:tcW w:w="1277" w:type="dxa"/>
          </w:tcPr>
          <w:p w:rsidR="006B6D75" w:rsidRDefault="006B6D75" w:rsidP="00806B0E">
            <w:pPr>
              <w:jc w:val="center"/>
              <w:rPr>
                <w:rFonts w:ascii="Times New Roman" w:hAnsi="Times New Roman"/>
              </w:rPr>
            </w:pPr>
            <w:r w:rsidRPr="00C07B7F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6B6D75" w:rsidRDefault="006B6D75" w:rsidP="00806B0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6D75" w:rsidRDefault="006B6D75" w:rsidP="00806B0E">
            <w:pPr>
              <w:jc w:val="center"/>
              <w:rPr>
                <w:rFonts w:ascii="Times New Roman" w:hAnsi="Times New Roman"/>
              </w:rPr>
            </w:pPr>
          </w:p>
          <w:p w:rsidR="006B6D75" w:rsidRPr="00C07B7F" w:rsidRDefault="006B6D75" w:rsidP="00806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Жилой дом</w:t>
            </w:r>
          </w:p>
        </w:tc>
        <w:tc>
          <w:tcPr>
            <w:tcW w:w="1417" w:type="dxa"/>
          </w:tcPr>
          <w:p w:rsidR="006B6D75" w:rsidRDefault="006B6D75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Индивидуальная </w:t>
            </w:r>
          </w:p>
          <w:p w:rsidR="006B6D75" w:rsidRDefault="006B6D75" w:rsidP="0002563A">
            <w:pPr>
              <w:jc w:val="center"/>
              <w:rPr>
                <w:rFonts w:ascii="Times New Roman" w:hAnsi="Times New Roman"/>
              </w:rPr>
            </w:pPr>
          </w:p>
          <w:p w:rsidR="00703104" w:rsidRDefault="00703104" w:rsidP="0002563A">
            <w:pPr>
              <w:jc w:val="center"/>
              <w:rPr>
                <w:rFonts w:ascii="Times New Roman" w:hAnsi="Times New Roman"/>
              </w:rPr>
            </w:pPr>
          </w:p>
          <w:p w:rsidR="006B6D75" w:rsidRPr="00C07B7F" w:rsidRDefault="006B6D75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Индивидуальная</w:t>
            </w:r>
          </w:p>
        </w:tc>
        <w:tc>
          <w:tcPr>
            <w:tcW w:w="1134" w:type="dxa"/>
          </w:tcPr>
          <w:p w:rsidR="006B6D75" w:rsidRDefault="006B6D75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5267</w:t>
            </w:r>
          </w:p>
          <w:p w:rsidR="006B6D75" w:rsidRDefault="006B6D75" w:rsidP="0002563A">
            <w:pPr>
              <w:jc w:val="center"/>
              <w:rPr>
                <w:rFonts w:ascii="Times New Roman" w:hAnsi="Times New Roman"/>
              </w:rPr>
            </w:pPr>
          </w:p>
          <w:p w:rsidR="006B6D75" w:rsidRDefault="006B6D75" w:rsidP="0002563A">
            <w:pPr>
              <w:jc w:val="center"/>
              <w:rPr>
                <w:rFonts w:ascii="Times New Roman" w:hAnsi="Times New Roman"/>
              </w:rPr>
            </w:pPr>
          </w:p>
          <w:p w:rsidR="006B6D75" w:rsidRDefault="006B6D75" w:rsidP="0002563A">
            <w:pPr>
              <w:jc w:val="center"/>
              <w:rPr>
                <w:rFonts w:ascii="Times New Roman" w:hAnsi="Times New Roman"/>
              </w:rPr>
            </w:pPr>
          </w:p>
          <w:p w:rsidR="006B6D75" w:rsidRDefault="006B6D75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147,5</w:t>
            </w:r>
          </w:p>
        </w:tc>
        <w:tc>
          <w:tcPr>
            <w:tcW w:w="1276" w:type="dxa"/>
          </w:tcPr>
          <w:p w:rsidR="006B6D75" w:rsidRDefault="006B6D75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6B6D75" w:rsidRDefault="006B6D75" w:rsidP="0002563A">
            <w:pPr>
              <w:jc w:val="center"/>
              <w:rPr>
                <w:rFonts w:ascii="Times New Roman" w:hAnsi="Times New Roman"/>
              </w:rPr>
            </w:pPr>
          </w:p>
          <w:p w:rsidR="006B6D75" w:rsidRDefault="006B6D75" w:rsidP="0002563A">
            <w:pPr>
              <w:jc w:val="center"/>
              <w:rPr>
                <w:rFonts w:ascii="Times New Roman" w:hAnsi="Times New Roman"/>
              </w:rPr>
            </w:pPr>
          </w:p>
          <w:p w:rsidR="006B6D75" w:rsidRDefault="006B6D75" w:rsidP="00806B0E">
            <w:pPr>
              <w:rPr>
                <w:rFonts w:ascii="Times New Roman" w:hAnsi="Times New Roman"/>
              </w:rPr>
            </w:pPr>
          </w:p>
          <w:p w:rsidR="006B6D75" w:rsidRPr="00C07B7F" w:rsidRDefault="006B6D75" w:rsidP="00806B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</w:tc>
        <w:tc>
          <w:tcPr>
            <w:tcW w:w="1985" w:type="dxa"/>
          </w:tcPr>
          <w:p w:rsidR="006B6D75" w:rsidRPr="00C07B7F" w:rsidRDefault="006B6D75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имеет</w:t>
            </w:r>
          </w:p>
        </w:tc>
        <w:tc>
          <w:tcPr>
            <w:tcW w:w="1418" w:type="dxa"/>
          </w:tcPr>
          <w:p w:rsidR="006B6D75" w:rsidRPr="00C07B7F" w:rsidRDefault="006B6D75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134" w:type="dxa"/>
          </w:tcPr>
          <w:p w:rsidR="006B6D75" w:rsidRPr="00C07B7F" w:rsidRDefault="006B6D75" w:rsidP="000256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:rsidR="006B6D75" w:rsidRPr="00C07B7F" w:rsidRDefault="006B6D75" w:rsidP="000256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B6D75" w:rsidRPr="00C07B7F" w:rsidRDefault="006B6D75" w:rsidP="0002563A">
            <w:pPr>
              <w:jc w:val="center"/>
              <w:rPr>
                <w:rFonts w:ascii="Times New Roman" w:hAnsi="Times New Roman"/>
              </w:rPr>
            </w:pPr>
          </w:p>
        </w:tc>
      </w:tr>
      <w:tr w:rsidR="006B6D75" w:rsidRPr="00C07B7F" w:rsidTr="006B6D75">
        <w:tc>
          <w:tcPr>
            <w:tcW w:w="1950" w:type="dxa"/>
          </w:tcPr>
          <w:p w:rsidR="006B6D75" w:rsidRDefault="006B6D75" w:rsidP="0002563A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супруг</w:t>
            </w:r>
          </w:p>
        </w:tc>
        <w:tc>
          <w:tcPr>
            <w:tcW w:w="1276" w:type="dxa"/>
          </w:tcPr>
          <w:p w:rsidR="006B6D75" w:rsidRDefault="006B6D75" w:rsidP="000256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B6D75" w:rsidRPr="00C07B7F" w:rsidRDefault="00703104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163863,40</w:t>
            </w:r>
          </w:p>
        </w:tc>
        <w:tc>
          <w:tcPr>
            <w:tcW w:w="1277" w:type="dxa"/>
          </w:tcPr>
          <w:p w:rsidR="006B6D75" w:rsidRDefault="006B6D75" w:rsidP="00F96B40">
            <w:pPr>
              <w:jc w:val="center"/>
              <w:rPr>
                <w:rFonts w:ascii="Times New Roman" w:hAnsi="Times New Roman"/>
              </w:rPr>
            </w:pPr>
            <w:r w:rsidRPr="00C07B7F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6B6D75" w:rsidRPr="00C07B7F" w:rsidRDefault="006B6D75" w:rsidP="000256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B6D75" w:rsidRDefault="006B6D75" w:rsidP="00F96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(2/276 доля в праве)</w:t>
            </w:r>
          </w:p>
          <w:p w:rsidR="006B6D75" w:rsidRPr="00C07B7F" w:rsidRDefault="006B6D75" w:rsidP="000256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B6D75" w:rsidRDefault="006B6D75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6026476</w:t>
            </w:r>
          </w:p>
        </w:tc>
        <w:tc>
          <w:tcPr>
            <w:tcW w:w="1276" w:type="dxa"/>
          </w:tcPr>
          <w:p w:rsidR="006B6D75" w:rsidRPr="00C07B7F" w:rsidRDefault="006B6D75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985" w:type="dxa"/>
          </w:tcPr>
          <w:p w:rsidR="006B6D75" w:rsidRPr="00C07B7F" w:rsidRDefault="006B6D75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18" w:type="dxa"/>
          </w:tcPr>
          <w:p w:rsidR="006B6D75" w:rsidRDefault="006B6D75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6B6D75" w:rsidRDefault="006B6D75" w:rsidP="0002563A">
            <w:pPr>
              <w:jc w:val="center"/>
              <w:rPr>
                <w:rFonts w:ascii="Times New Roman" w:hAnsi="Times New Roman"/>
              </w:rPr>
            </w:pPr>
          </w:p>
          <w:p w:rsidR="006B6D75" w:rsidRPr="00C07B7F" w:rsidRDefault="006B6D75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6B6D75" w:rsidRDefault="006B6D75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147,5</w:t>
            </w:r>
          </w:p>
          <w:p w:rsidR="006B6D75" w:rsidRDefault="006B6D75" w:rsidP="0002563A">
            <w:pPr>
              <w:jc w:val="center"/>
              <w:rPr>
                <w:rFonts w:ascii="Times New Roman" w:hAnsi="Times New Roman"/>
              </w:rPr>
            </w:pPr>
          </w:p>
          <w:p w:rsidR="006B6D75" w:rsidRPr="00C07B7F" w:rsidRDefault="006B6D75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5267</w:t>
            </w:r>
          </w:p>
        </w:tc>
        <w:tc>
          <w:tcPr>
            <w:tcW w:w="883" w:type="dxa"/>
          </w:tcPr>
          <w:p w:rsidR="006B6D75" w:rsidRDefault="006B6D75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6B6D75" w:rsidRDefault="006B6D75" w:rsidP="0002563A">
            <w:pPr>
              <w:jc w:val="center"/>
              <w:rPr>
                <w:rFonts w:ascii="Times New Roman" w:hAnsi="Times New Roman"/>
              </w:rPr>
            </w:pPr>
          </w:p>
          <w:p w:rsidR="006B6D75" w:rsidRPr="00C07B7F" w:rsidRDefault="006B6D75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6B6D75" w:rsidRPr="00C07B7F" w:rsidRDefault="006B6D75" w:rsidP="0002563A">
            <w:pPr>
              <w:jc w:val="center"/>
              <w:rPr>
                <w:rFonts w:ascii="Times New Roman" w:hAnsi="Times New Roman"/>
              </w:rPr>
            </w:pPr>
          </w:p>
        </w:tc>
      </w:tr>
      <w:tr w:rsidR="006B6D75" w:rsidRPr="00C07B7F" w:rsidTr="006B6D75">
        <w:tc>
          <w:tcPr>
            <w:tcW w:w="1950" w:type="dxa"/>
          </w:tcPr>
          <w:p w:rsidR="006B6D75" w:rsidRDefault="006B6D75" w:rsidP="0002563A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6B6D75" w:rsidRDefault="006B6D75" w:rsidP="0002563A">
            <w:pPr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Банов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Николай Петрович</w:t>
            </w:r>
          </w:p>
        </w:tc>
        <w:tc>
          <w:tcPr>
            <w:tcW w:w="1276" w:type="dxa"/>
          </w:tcPr>
          <w:p w:rsidR="006B6D75" w:rsidRDefault="006B6D75" w:rsidP="005E78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Депутат Совета народных депутатов Гвазденского сельского поселения</w:t>
            </w:r>
          </w:p>
        </w:tc>
        <w:tc>
          <w:tcPr>
            <w:tcW w:w="1276" w:type="dxa"/>
          </w:tcPr>
          <w:p w:rsidR="006B6D75" w:rsidRPr="00C07B7F" w:rsidRDefault="00703104" w:rsidP="005E78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1077005,37</w:t>
            </w:r>
          </w:p>
        </w:tc>
        <w:tc>
          <w:tcPr>
            <w:tcW w:w="1277" w:type="dxa"/>
          </w:tcPr>
          <w:p w:rsidR="006B6D75" w:rsidRDefault="006B6D75" w:rsidP="00806B0E">
            <w:pPr>
              <w:jc w:val="center"/>
              <w:rPr>
                <w:rFonts w:ascii="Times New Roman" w:hAnsi="Times New Roman"/>
              </w:rPr>
            </w:pPr>
            <w:r w:rsidRPr="00C07B7F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6B6D75" w:rsidRDefault="006B6D75" w:rsidP="00806B0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6D75" w:rsidRDefault="006B6D75" w:rsidP="00806B0E">
            <w:pPr>
              <w:jc w:val="center"/>
              <w:rPr>
                <w:rFonts w:ascii="Times New Roman" w:hAnsi="Times New Roman"/>
              </w:rPr>
            </w:pPr>
          </w:p>
          <w:p w:rsidR="006B6D75" w:rsidRDefault="006B6D75" w:rsidP="00806B0E">
            <w:pPr>
              <w:jc w:val="center"/>
              <w:rPr>
                <w:rFonts w:ascii="Times New Roman" w:hAnsi="Times New Roman"/>
              </w:rPr>
            </w:pPr>
          </w:p>
          <w:p w:rsidR="006B6D75" w:rsidRDefault="006B6D75" w:rsidP="00806B0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6D75" w:rsidRDefault="006B6D75" w:rsidP="00806B0E">
            <w:pPr>
              <w:jc w:val="center"/>
              <w:rPr>
                <w:rFonts w:ascii="Times New Roman" w:hAnsi="Times New Roman"/>
              </w:rPr>
            </w:pPr>
            <w:r w:rsidRPr="00C07B7F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6B6D75" w:rsidRDefault="006B6D75" w:rsidP="00806B0E">
            <w:pPr>
              <w:jc w:val="center"/>
              <w:rPr>
                <w:rFonts w:ascii="Times New Roman" w:hAnsi="Times New Roman"/>
              </w:rPr>
            </w:pPr>
          </w:p>
          <w:p w:rsidR="006B6D75" w:rsidRDefault="006B6D75" w:rsidP="00806B0E">
            <w:pPr>
              <w:jc w:val="center"/>
              <w:rPr>
                <w:rFonts w:ascii="Times New Roman" w:hAnsi="Times New Roman"/>
              </w:rPr>
            </w:pPr>
          </w:p>
          <w:p w:rsidR="006B6D75" w:rsidRDefault="006B6D75" w:rsidP="00806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6B6D75" w:rsidRDefault="006B6D75" w:rsidP="00806B0E">
            <w:pPr>
              <w:jc w:val="center"/>
              <w:rPr>
                <w:rFonts w:ascii="Times New Roman" w:hAnsi="Times New Roman"/>
              </w:rPr>
            </w:pPr>
          </w:p>
          <w:p w:rsidR="006B6D75" w:rsidRDefault="006B6D75" w:rsidP="00806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Отдельно стоящее нежилое здание </w:t>
            </w:r>
          </w:p>
          <w:p w:rsidR="006B6D75" w:rsidRDefault="006B6D75" w:rsidP="00806B0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6D75" w:rsidRDefault="006B6D75" w:rsidP="00806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Жилой дом</w:t>
            </w:r>
          </w:p>
          <w:p w:rsidR="006B6D75" w:rsidRDefault="006B6D75" w:rsidP="00806B0E">
            <w:pPr>
              <w:jc w:val="center"/>
              <w:rPr>
                <w:rFonts w:ascii="Times New Roman" w:hAnsi="Times New Roman"/>
              </w:rPr>
            </w:pPr>
          </w:p>
          <w:p w:rsidR="006B6D75" w:rsidRPr="00C07B7F" w:rsidRDefault="006B6D75" w:rsidP="00806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здание</w:t>
            </w:r>
          </w:p>
        </w:tc>
        <w:tc>
          <w:tcPr>
            <w:tcW w:w="1417" w:type="dxa"/>
          </w:tcPr>
          <w:p w:rsidR="006B6D75" w:rsidRDefault="006B6D75" w:rsidP="00806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</w:t>
            </w:r>
            <w:r w:rsidR="0070310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4/</w:t>
            </w:r>
            <w:r w:rsidR="00703104">
              <w:rPr>
                <w:rFonts w:ascii="Times New Roman" w:hAnsi="Times New Roman" w:cs="Times New Roman"/>
              </w:rPr>
              <w:t>4597</w:t>
            </w:r>
            <w:r>
              <w:rPr>
                <w:rFonts w:ascii="Times New Roman" w:hAnsi="Times New Roman" w:cs="Times New Roman"/>
              </w:rPr>
              <w:t>доля в праве)</w:t>
            </w:r>
          </w:p>
          <w:p w:rsidR="006B6D75" w:rsidRDefault="006B6D75" w:rsidP="00806B0E">
            <w:pPr>
              <w:jc w:val="center"/>
              <w:rPr>
                <w:rFonts w:ascii="Times New Roman" w:hAnsi="Times New Roman" w:cs="Times New Roman"/>
              </w:rPr>
            </w:pPr>
          </w:p>
          <w:p w:rsidR="006B6D75" w:rsidRDefault="006B6D75" w:rsidP="00806B0E">
            <w:pPr>
              <w:jc w:val="center"/>
              <w:rPr>
                <w:rFonts w:ascii="Times New Roman" w:hAnsi="Times New Roman" w:cs="Times New Roman"/>
              </w:rPr>
            </w:pPr>
          </w:p>
          <w:p w:rsidR="006B6D75" w:rsidRDefault="006B6D75" w:rsidP="00806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6B6D75" w:rsidRDefault="006B6D75" w:rsidP="00806B0E">
            <w:pPr>
              <w:jc w:val="center"/>
              <w:rPr>
                <w:rFonts w:ascii="Times New Roman" w:hAnsi="Times New Roman" w:cs="Times New Roman"/>
              </w:rPr>
            </w:pPr>
          </w:p>
          <w:p w:rsidR="006B6D75" w:rsidRDefault="006B6D75" w:rsidP="00806B0E">
            <w:pPr>
              <w:jc w:val="center"/>
              <w:rPr>
                <w:rFonts w:ascii="Times New Roman" w:hAnsi="Times New Roman" w:cs="Times New Roman"/>
              </w:rPr>
            </w:pPr>
          </w:p>
          <w:p w:rsidR="006B6D75" w:rsidRDefault="006B6D75" w:rsidP="00F96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6B6D75" w:rsidRDefault="006B6D75" w:rsidP="00806B0E">
            <w:pPr>
              <w:jc w:val="center"/>
              <w:rPr>
                <w:rFonts w:ascii="Times New Roman" w:hAnsi="Times New Roman" w:cs="Times New Roman"/>
              </w:rPr>
            </w:pPr>
          </w:p>
          <w:p w:rsidR="006B6D75" w:rsidRDefault="006B6D75" w:rsidP="00806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6B6D75" w:rsidRDefault="006B6D75" w:rsidP="00806B0E">
            <w:pPr>
              <w:jc w:val="center"/>
              <w:rPr>
                <w:rFonts w:ascii="Times New Roman" w:hAnsi="Times New Roman" w:cs="Times New Roman"/>
              </w:rPr>
            </w:pPr>
          </w:p>
          <w:p w:rsidR="006B6D75" w:rsidRDefault="006B6D75" w:rsidP="00806B0E">
            <w:pPr>
              <w:jc w:val="center"/>
              <w:rPr>
                <w:rFonts w:ascii="Times New Roman" w:hAnsi="Times New Roman" w:cs="Times New Roman"/>
              </w:rPr>
            </w:pPr>
          </w:p>
          <w:p w:rsidR="006B6D75" w:rsidRDefault="006B6D75" w:rsidP="00806B0E">
            <w:pPr>
              <w:jc w:val="center"/>
              <w:rPr>
                <w:rFonts w:ascii="Times New Roman" w:hAnsi="Times New Roman" w:cs="Times New Roman"/>
              </w:rPr>
            </w:pPr>
          </w:p>
          <w:p w:rsidR="006B6D75" w:rsidRDefault="006B6D75" w:rsidP="00806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</w:t>
            </w:r>
          </w:p>
          <w:p w:rsidR="006B6D75" w:rsidRDefault="006B6D75" w:rsidP="00806B0E">
            <w:pPr>
              <w:jc w:val="center"/>
              <w:rPr>
                <w:rFonts w:ascii="Times New Roman" w:hAnsi="Times New Roman" w:cs="Times New Roman"/>
              </w:rPr>
            </w:pPr>
          </w:p>
          <w:p w:rsidR="006B6D75" w:rsidRPr="00C07B7F" w:rsidRDefault="006B6D75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Индивидуальное</w:t>
            </w:r>
          </w:p>
        </w:tc>
        <w:tc>
          <w:tcPr>
            <w:tcW w:w="1134" w:type="dxa"/>
          </w:tcPr>
          <w:p w:rsidR="006B6D75" w:rsidRDefault="00703104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16805169,0</w:t>
            </w:r>
          </w:p>
          <w:p w:rsidR="006B6D75" w:rsidRDefault="006B6D75" w:rsidP="0002563A">
            <w:pPr>
              <w:jc w:val="center"/>
              <w:rPr>
                <w:rFonts w:ascii="Times New Roman" w:hAnsi="Times New Roman"/>
              </w:rPr>
            </w:pPr>
          </w:p>
          <w:p w:rsidR="006B6D75" w:rsidRDefault="006B6D75" w:rsidP="0002563A">
            <w:pPr>
              <w:jc w:val="center"/>
              <w:rPr>
                <w:rFonts w:ascii="Times New Roman" w:hAnsi="Times New Roman"/>
              </w:rPr>
            </w:pPr>
          </w:p>
          <w:p w:rsidR="006B6D75" w:rsidRDefault="006B6D75" w:rsidP="0002563A">
            <w:pPr>
              <w:jc w:val="center"/>
              <w:rPr>
                <w:rFonts w:ascii="Times New Roman" w:hAnsi="Times New Roman"/>
              </w:rPr>
            </w:pPr>
          </w:p>
          <w:p w:rsidR="00703104" w:rsidRDefault="00703104" w:rsidP="0002563A">
            <w:pPr>
              <w:jc w:val="center"/>
              <w:rPr>
                <w:rFonts w:ascii="Times New Roman" w:hAnsi="Times New Roman"/>
              </w:rPr>
            </w:pPr>
          </w:p>
          <w:p w:rsidR="006B6D75" w:rsidRDefault="006B6D75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4000,0</w:t>
            </w:r>
          </w:p>
          <w:p w:rsidR="006B6D75" w:rsidRDefault="006B6D75" w:rsidP="0002563A">
            <w:pPr>
              <w:jc w:val="center"/>
              <w:rPr>
                <w:rFonts w:ascii="Times New Roman" w:hAnsi="Times New Roman"/>
              </w:rPr>
            </w:pPr>
          </w:p>
          <w:p w:rsidR="006B6D75" w:rsidRDefault="006B6D75" w:rsidP="0002563A">
            <w:pPr>
              <w:jc w:val="center"/>
              <w:rPr>
                <w:rFonts w:ascii="Times New Roman" w:hAnsi="Times New Roman"/>
              </w:rPr>
            </w:pPr>
          </w:p>
          <w:p w:rsidR="006B6D75" w:rsidRDefault="006B6D75" w:rsidP="0002563A">
            <w:pPr>
              <w:jc w:val="center"/>
              <w:rPr>
                <w:rFonts w:ascii="Times New Roman" w:hAnsi="Times New Roman"/>
              </w:rPr>
            </w:pPr>
          </w:p>
          <w:p w:rsidR="006B6D75" w:rsidRDefault="006B6D75" w:rsidP="00F96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4000,0</w:t>
            </w:r>
          </w:p>
          <w:p w:rsidR="006B6D75" w:rsidRDefault="006B6D75" w:rsidP="00F96B40">
            <w:pPr>
              <w:rPr>
                <w:rFonts w:ascii="Times New Roman" w:hAnsi="Times New Roman" w:cs="Times New Roman"/>
              </w:rPr>
            </w:pPr>
          </w:p>
          <w:p w:rsidR="006B6D75" w:rsidRDefault="006B6D75" w:rsidP="00F96B40">
            <w:pPr>
              <w:rPr>
                <w:rFonts w:ascii="Times New Roman" w:hAnsi="Times New Roman" w:cs="Times New Roman"/>
              </w:rPr>
            </w:pPr>
          </w:p>
          <w:p w:rsidR="006B6D75" w:rsidRDefault="006B6D75" w:rsidP="00F96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27,4</w:t>
            </w:r>
          </w:p>
          <w:p w:rsidR="006B6D75" w:rsidRDefault="006B6D75" w:rsidP="00F96B40">
            <w:pPr>
              <w:rPr>
                <w:rFonts w:ascii="Times New Roman" w:hAnsi="Times New Roman" w:cs="Times New Roman"/>
              </w:rPr>
            </w:pPr>
          </w:p>
          <w:p w:rsidR="006B6D75" w:rsidRDefault="006B6D75" w:rsidP="00F96B40">
            <w:pPr>
              <w:rPr>
                <w:rFonts w:ascii="Times New Roman" w:hAnsi="Times New Roman" w:cs="Times New Roman"/>
              </w:rPr>
            </w:pPr>
          </w:p>
          <w:p w:rsidR="006B6D75" w:rsidRDefault="006B6D75" w:rsidP="00F96B40">
            <w:pPr>
              <w:rPr>
                <w:rFonts w:ascii="Times New Roman" w:hAnsi="Times New Roman" w:cs="Times New Roman"/>
              </w:rPr>
            </w:pPr>
          </w:p>
          <w:p w:rsidR="006B6D75" w:rsidRDefault="006B6D75" w:rsidP="00F96B40">
            <w:pPr>
              <w:rPr>
                <w:rFonts w:ascii="Times New Roman" w:hAnsi="Times New Roman" w:cs="Times New Roman"/>
              </w:rPr>
            </w:pPr>
          </w:p>
          <w:p w:rsidR="006B6D75" w:rsidRDefault="006B6D75" w:rsidP="00F96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  <w:p w:rsidR="006B6D75" w:rsidRDefault="006B6D75" w:rsidP="00F96B40">
            <w:pPr>
              <w:rPr>
                <w:rFonts w:ascii="Times New Roman" w:hAnsi="Times New Roman" w:cs="Times New Roman"/>
              </w:rPr>
            </w:pPr>
          </w:p>
          <w:p w:rsidR="006B6D75" w:rsidRDefault="006B6D75" w:rsidP="00F96B40">
            <w:pPr>
              <w:rPr>
                <w:rFonts w:ascii="Times New Roman" w:hAnsi="Times New Roman" w:cs="Times New Roman"/>
              </w:rPr>
            </w:pPr>
          </w:p>
          <w:p w:rsidR="006B6D75" w:rsidRDefault="006B6D75" w:rsidP="00F96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1090,0</w:t>
            </w:r>
          </w:p>
        </w:tc>
        <w:tc>
          <w:tcPr>
            <w:tcW w:w="1276" w:type="dxa"/>
          </w:tcPr>
          <w:p w:rsidR="006B6D75" w:rsidRDefault="006B6D75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6B6D75" w:rsidRDefault="006B6D75" w:rsidP="0002563A">
            <w:pPr>
              <w:jc w:val="center"/>
              <w:rPr>
                <w:rFonts w:ascii="Times New Roman" w:hAnsi="Times New Roman"/>
              </w:rPr>
            </w:pPr>
          </w:p>
          <w:p w:rsidR="006B6D75" w:rsidRDefault="006B6D75" w:rsidP="0002563A">
            <w:pPr>
              <w:jc w:val="center"/>
              <w:rPr>
                <w:rFonts w:ascii="Times New Roman" w:hAnsi="Times New Roman"/>
              </w:rPr>
            </w:pPr>
          </w:p>
          <w:p w:rsidR="006B6D75" w:rsidRDefault="006B6D75" w:rsidP="0002563A">
            <w:pPr>
              <w:jc w:val="center"/>
              <w:rPr>
                <w:rFonts w:ascii="Times New Roman" w:hAnsi="Times New Roman"/>
              </w:rPr>
            </w:pPr>
          </w:p>
          <w:p w:rsidR="006B6D75" w:rsidRDefault="006B6D75" w:rsidP="0002563A">
            <w:pPr>
              <w:jc w:val="center"/>
              <w:rPr>
                <w:rFonts w:ascii="Times New Roman" w:hAnsi="Times New Roman"/>
              </w:rPr>
            </w:pPr>
          </w:p>
          <w:p w:rsidR="006B6D75" w:rsidRDefault="006B6D75" w:rsidP="0002563A">
            <w:pPr>
              <w:jc w:val="center"/>
              <w:rPr>
                <w:rFonts w:ascii="Times New Roman" w:hAnsi="Times New Roman"/>
              </w:rPr>
            </w:pPr>
          </w:p>
          <w:p w:rsidR="006B6D75" w:rsidRDefault="006B6D75" w:rsidP="00F96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6B6D75" w:rsidRDefault="006B6D75" w:rsidP="00F96B40">
            <w:pPr>
              <w:rPr>
                <w:rFonts w:ascii="Times New Roman" w:hAnsi="Times New Roman"/>
              </w:rPr>
            </w:pPr>
          </w:p>
          <w:p w:rsidR="006B6D75" w:rsidRDefault="006B6D75" w:rsidP="00F96B40">
            <w:pPr>
              <w:rPr>
                <w:rFonts w:ascii="Times New Roman" w:hAnsi="Times New Roman"/>
              </w:rPr>
            </w:pPr>
          </w:p>
          <w:p w:rsidR="006B6D75" w:rsidRDefault="006B6D75" w:rsidP="00F96B40">
            <w:pPr>
              <w:rPr>
                <w:rFonts w:ascii="Times New Roman" w:hAnsi="Times New Roman"/>
              </w:rPr>
            </w:pPr>
          </w:p>
          <w:p w:rsidR="006B6D75" w:rsidRDefault="006B6D75" w:rsidP="00F96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6B6D75" w:rsidRDefault="006B6D75" w:rsidP="00F96B40">
            <w:pPr>
              <w:rPr>
                <w:rFonts w:ascii="Times New Roman" w:hAnsi="Times New Roman"/>
              </w:rPr>
            </w:pPr>
          </w:p>
          <w:p w:rsidR="006B6D75" w:rsidRDefault="006B6D75" w:rsidP="00F96B40">
            <w:pPr>
              <w:rPr>
                <w:rFonts w:ascii="Times New Roman" w:hAnsi="Times New Roman"/>
              </w:rPr>
            </w:pPr>
          </w:p>
          <w:p w:rsidR="006B6D75" w:rsidRDefault="006B6D75" w:rsidP="00F96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6B6D75" w:rsidRDefault="006B6D75" w:rsidP="00F96B40">
            <w:pPr>
              <w:rPr>
                <w:rFonts w:ascii="Times New Roman" w:hAnsi="Times New Roman"/>
              </w:rPr>
            </w:pPr>
          </w:p>
          <w:p w:rsidR="006B6D75" w:rsidRDefault="006B6D75" w:rsidP="00F96B40">
            <w:pPr>
              <w:rPr>
                <w:rFonts w:ascii="Times New Roman" w:hAnsi="Times New Roman"/>
              </w:rPr>
            </w:pPr>
          </w:p>
          <w:p w:rsidR="006B6D75" w:rsidRDefault="006B6D75" w:rsidP="00F96B40">
            <w:pPr>
              <w:rPr>
                <w:rFonts w:ascii="Times New Roman" w:hAnsi="Times New Roman"/>
              </w:rPr>
            </w:pPr>
          </w:p>
          <w:p w:rsidR="006B6D75" w:rsidRDefault="006B6D75" w:rsidP="00F96B40">
            <w:pPr>
              <w:rPr>
                <w:rFonts w:ascii="Times New Roman" w:hAnsi="Times New Roman"/>
              </w:rPr>
            </w:pPr>
          </w:p>
          <w:p w:rsidR="006B6D75" w:rsidRDefault="006B6D75" w:rsidP="00F96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6B6D75" w:rsidRDefault="006B6D75" w:rsidP="00F96B40">
            <w:pPr>
              <w:rPr>
                <w:rFonts w:ascii="Times New Roman" w:hAnsi="Times New Roman"/>
              </w:rPr>
            </w:pPr>
          </w:p>
          <w:p w:rsidR="006B6D75" w:rsidRDefault="006B6D75" w:rsidP="00F96B40">
            <w:pPr>
              <w:rPr>
                <w:rFonts w:ascii="Times New Roman" w:hAnsi="Times New Roman"/>
              </w:rPr>
            </w:pPr>
          </w:p>
          <w:p w:rsidR="006B6D75" w:rsidRPr="00C07B7F" w:rsidRDefault="006B6D75" w:rsidP="00F96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985" w:type="dxa"/>
          </w:tcPr>
          <w:p w:rsidR="006B6D75" w:rsidRDefault="006B6D75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/>
              </w:rPr>
              <w:t>Шивроле</w:t>
            </w:r>
            <w:proofErr w:type="spellEnd"/>
            <w:r>
              <w:rPr>
                <w:rFonts w:ascii="Times New Roman" w:hAnsi="Times New Roman"/>
              </w:rPr>
              <w:t xml:space="preserve"> Нива,</w:t>
            </w:r>
          </w:p>
          <w:p w:rsidR="006B6D75" w:rsidRDefault="006B6D75" w:rsidP="0002563A">
            <w:pPr>
              <w:jc w:val="center"/>
              <w:rPr>
                <w:rFonts w:ascii="Times New Roman" w:hAnsi="Times New Roman"/>
              </w:rPr>
            </w:pPr>
          </w:p>
          <w:p w:rsidR="006B6D75" w:rsidRDefault="006B6D75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Грузовой Автомобиль</w:t>
            </w:r>
          </w:p>
          <w:p w:rsidR="006B6D75" w:rsidRDefault="006B6D75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ЗИЛ ММЗ М,</w:t>
            </w:r>
          </w:p>
          <w:p w:rsidR="006B6D75" w:rsidRDefault="006B6D75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Трактор МТЗ 82,</w:t>
            </w:r>
          </w:p>
          <w:p w:rsidR="006B6D75" w:rsidRDefault="006B6D75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2-ПТС 4</w:t>
            </w:r>
          </w:p>
          <w:p w:rsidR="009F5036" w:rsidRDefault="009F5036" w:rsidP="0002563A">
            <w:pPr>
              <w:jc w:val="center"/>
              <w:rPr>
                <w:rFonts w:ascii="Times New Roman" w:hAnsi="Times New Roman"/>
              </w:rPr>
            </w:pPr>
          </w:p>
          <w:p w:rsidR="009F5036" w:rsidRPr="00C07B7F" w:rsidRDefault="009F5036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Прицеп общего назначения 2 ПТС-4,  1985</w:t>
            </w:r>
          </w:p>
        </w:tc>
        <w:tc>
          <w:tcPr>
            <w:tcW w:w="1418" w:type="dxa"/>
          </w:tcPr>
          <w:p w:rsidR="006B6D75" w:rsidRPr="00C07B7F" w:rsidRDefault="006B6D75" w:rsidP="000256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B6D75" w:rsidRPr="00C07B7F" w:rsidRDefault="006B6D75" w:rsidP="000256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:rsidR="006B6D75" w:rsidRPr="00C07B7F" w:rsidRDefault="006B6D75" w:rsidP="000256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B6D75" w:rsidRPr="00C07B7F" w:rsidRDefault="006B6D75" w:rsidP="0002563A">
            <w:pPr>
              <w:jc w:val="center"/>
              <w:rPr>
                <w:rFonts w:ascii="Times New Roman" w:hAnsi="Times New Roman"/>
              </w:rPr>
            </w:pPr>
          </w:p>
        </w:tc>
      </w:tr>
      <w:tr w:rsidR="006B6D75" w:rsidRPr="00C07B7F" w:rsidTr="006B6D75">
        <w:tc>
          <w:tcPr>
            <w:tcW w:w="1950" w:type="dxa"/>
          </w:tcPr>
          <w:p w:rsidR="006B6D75" w:rsidRDefault="006B6D75" w:rsidP="0002563A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супруга</w:t>
            </w:r>
          </w:p>
        </w:tc>
        <w:tc>
          <w:tcPr>
            <w:tcW w:w="1276" w:type="dxa"/>
          </w:tcPr>
          <w:p w:rsidR="006B6D75" w:rsidRDefault="006B6D75" w:rsidP="000256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B6D75" w:rsidRPr="00C07B7F" w:rsidRDefault="006B6D75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77" w:type="dxa"/>
          </w:tcPr>
          <w:p w:rsidR="006B6D75" w:rsidRPr="00C07B7F" w:rsidRDefault="006B6D75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17" w:type="dxa"/>
          </w:tcPr>
          <w:p w:rsidR="006B6D75" w:rsidRPr="00C07B7F" w:rsidRDefault="006B6D75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134" w:type="dxa"/>
          </w:tcPr>
          <w:p w:rsidR="006B6D75" w:rsidRDefault="006B6D75" w:rsidP="000256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B6D75" w:rsidRPr="00C07B7F" w:rsidRDefault="006B6D75" w:rsidP="000256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B6D75" w:rsidRPr="00C07B7F" w:rsidRDefault="006B6D75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18" w:type="dxa"/>
          </w:tcPr>
          <w:p w:rsidR="006B6D75" w:rsidRDefault="006B6D75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6B6D75" w:rsidRDefault="006B6D75" w:rsidP="0002563A">
            <w:pPr>
              <w:jc w:val="center"/>
              <w:rPr>
                <w:rFonts w:ascii="Times New Roman" w:hAnsi="Times New Roman"/>
              </w:rPr>
            </w:pPr>
          </w:p>
          <w:p w:rsidR="006B6D75" w:rsidRPr="00C07B7F" w:rsidRDefault="006B6D75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6B6D75" w:rsidRDefault="006B6D75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57,2</w:t>
            </w:r>
          </w:p>
          <w:p w:rsidR="006B6D75" w:rsidRDefault="006B6D75" w:rsidP="0002563A">
            <w:pPr>
              <w:jc w:val="center"/>
              <w:rPr>
                <w:rFonts w:ascii="Times New Roman" w:hAnsi="Times New Roman"/>
              </w:rPr>
            </w:pPr>
          </w:p>
          <w:p w:rsidR="006B6D75" w:rsidRPr="00C07B7F" w:rsidRDefault="006B6D75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883" w:type="dxa"/>
          </w:tcPr>
          <w:p w:rsidR="006B6D75" w:rsidRDefault="006B6D75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6B6D75" w:rsidRDefault="006B6D75" w:rsidP="0002563A">
            <w:pPr>
              <w:jc w:val="center"/>
              <w:rPr>
                <w:rFonts w:ascii="Times New Roman" w:hAnsi="Times New Roman"/>
              </w:rPr>
            </w:pPr>
          </w:p>
          <w:p w:rsidR="006B6D75" w:rsidRPr="00C07B7F" w:rsidRDefault="006B6D75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6B6D75" w:rsidRPr="00C07B7F" w:rsidRDefault="006B6D75" w:rsidP="0002563A">
            <w:pPr>
              <w:jc w:val="center"/>
              <w:rPr>
                <w:rFonts w:ascii="Times New Roman" w:hAnsi="Times New Roman"/>
              </w:rPr>
            </w:pPr>
          </w:p>
        </w:tc>
      </w:tr>
      <w:tr w:rsidR="006B6D75" w:rsidRPr="00C07B7F" w:rsidTr="006B6D75">
        <w:tc>
          <w:tcPr>
            <w:tcW w:w="1950" w:type="dxa"/>
          </w:tcPr>
          <w:p w:rsidR="006B6D75" w:rsidRDefault="006B6D75" w:rsidP="0002563A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6B6D75" w:rsidRDefault="00011ED7" w:rsidP="0002563A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Кривоносов Сергей Петрович</w:t>
            </w:r>
          </w:p>
        </w:tc>
        <w:tc>
          <w:tcPr>
            <w:tcW w:w="1276" w:type="dxa"/>
          </w:tcPr>
          <w:p w:rsidR="006B6D75" w:rsidRDefault="006B6D75" w:rsidP="005E78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Совета народных депутатов </w:t>
            </w:r>
            <w:r>
              <w:rPr>
                <w:rFonts w:ascii="Times New Roman" w:hAnsi="Times New Roman" w:cs="Times New Roman"/>
              </w:rPr>
              <w:lastRenderedPageBreak/>
              <w:t>Гвазденского сельского поселения</w:t>
            </w:r>
          </w:p>
        </w:tc>
        <w:tc>
          <w:tcPr>
            <w:tcW w:w="1276" w:type="dxa"/>
          </w:tcPr>
          <w:p w:rsidR="006B6D75" w:rsidRDefault="00011ED7" w:rsidP="005E78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838629,79</w:t>
            </w:r>
          </w:p>
        </w:tc>
        <w:tc>
          <w:tcPr>
            <w:tcW w:w="1277" w:type="dxa"/>
          </w:tcPr>
          <w:p w:rsidR="00011ED7" w:rsidRDefault="00011ED7" w:rsidP="00011ED7">
            <w:pPr>
              <w:jc w:val="center"/>
              <w:rPr>
                <w:rFonts w:ascii="Times New Roman" w:hAnsi="Times New Roman"/>
              </w:rPr>
            </w:pPr>
            <w:r w:rsidRPr="00C07B7F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011ED7" w:rsidRDefault="00011ED7" w:rsidP="00011ED7">
            <w:pPr>
              <w:jc w:val="center"/>
              <w:rPr>
                <w:rFonts w:ascii="Times New Roman" w:hAnsi="Times New Roman"/>
              </w:rPr>
            </w:pPr>
            <w:r w:rsidRPr="00C07B7F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6B6D75" w:rsidRDefault="006B6D75" w:rsidP="0032554A">
            <w:pPr>
              <w:rPr>
                <w:rFonts w:ascii="Times New Roman" w:hAnsi="Times New Roman"/>
              </w:rPr>
            </w:pPr>
          </w:p>
          <w:p w:rsidR="00011ED7" w:rsidRDefault="00011ED7" w:rsidP="0032554A">
            <w:pPr>
              <w:rPr>
                <w:rFonts w:ascii="Times New Roman" w:hAnsi="Times New Roman"/>
              </w:rPr>
            </w:pPr>
          </w:p>
          <w:p w:rsidR="00011ED7" w:rsidRDefault="00011ED7" w:rsidP="0076669D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Жилой дом</w:t>
            </w:r>
          </w:p>
          <w:p w:rsidR="00011ED7" w:rsidRDefault="00011ED7" w:rsidP="0032554A">
            <w:pPr>
              <w:rPr>
                <w:rFonts w:ascii="Times New Roman" w:hAnsi="Times New Roman"/>
              </w:rPr>
            </w:pPr>
          </w:p>
          <w:p w:rsidR="00011ED7" w:rsidRDefault="00011ED7" w:rsidP="0032554A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Жилой дом</w:t>
            </w:r>
          </w:p>
          <w:p w:rsidR="00011ED7" w:rsidRDefault="00011ED7" w:rsidP="0032554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11ED7" w:rsidRDefault="00011ED7" w:rsidP="00011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Индивидуальная </w:t>
            </w:r>
          </w:p>
          <w:p w:rsidR="00011ED7" w:rsidRDefault="00011ED7" w:rsidP="00011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  <w:r>
              <w:rPr>
                <w:rFonts w:ascii="Times New Roman" w:hAnsi="Times New Roman" w:cs="Times New Roman"/>
              </w:rPr>
              <w:lastRenderedPageBreak/>
              <w:t>(1/4)</w:t>
            </w:r>
          </w:p>
          <w:p w:rsidR="006B6D75" w:rsidRDefault="006B6D75" w:rsidP="008843EE">
            <w:pPr>
              <w:rPr>
                <w:rFonts w:ascii="Times New Roman" w:hAnsi="Times New Roman"/>
              </w:rPr>
            </w:pPr>
          </w:p>
          <w:p w:rsidR="00011ED7" w:rsidRDefault="00011ED7" w:rsidP="00884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11ED7" w:rsidRDefault="00011ED7" w:rsidP="008843EE">
            <w:pPr>
              <w:rPr>
                <w:rFonts w:ascii="Times New Roman" w:hAnsi="Times New Roman" w:cs="Times New Roman"/>
              </w:rPr>
            </w:pPr>
          </w:p>
          <w:p w:rsidR="00011ED7" w:rsidRDefault="00011ED7" w:rsidP="00011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(1/4)</w:t>
            </w:r>
          </w:p>
          <w:p w:rsidR="00011ED7" w:rsidRPr="00C07B7F" w:rsidRDefault="00011ED7" w:rsidP="008843E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B6D75" w:rsidRDefault="00011ED7" w:rsidP="000F72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1000,0</w:t>
            </w:r>
          </w:p>
          <w:p w:rsidR="00011ED7" w:rsidRDefault="00011ED7" w:rsidP="000F7237">
            <w:pPr>
              <w:rPr>
                <w:rFonts w:ascii="Times New Roman" w:hAnsi="Times New Roman"/>
              </w:rPr>
            </w:pPr>
          </w:p>
          <w:p w:rsidR="00011ED7" w:rsidRDefault="00011ED7" w:rsidP="000F72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  <w:p w:rsidR="00011ED7" w:rsidRDefault="00011ED7" w:rsidP="000F7237">
            <w:pPr>
              <w:rPr>
                <w:rFonts w:ascii="Times New Roman" w:hAnsi="Times New Roman"/>
              </w:rPr>
            </w:pPr>
          </w:p>
          <w:p w:rsidR="00011ED7" w:rsidRDefault="00011ED7" w:rsidP="000F7237">
            <w:pPr>
              <w:rPr>
                <w:rFonts w:ascii="Times New Roman" w:hAnsi="Times New Roman"/>
              </w:rPr>
            </w:pPr>
          </w:p>
          <w:p w:rsidR="00011ED7" w:rsidRDefault="00011ED7" w:rsidP="000F7237">
            <w:pPr>
              <w:rPr>
                <w:rFonts w:ascii="Times New Roman" w:hAnsi="Times New Roman"/>
              </w:rPr>
            </w:pPr>
          </w:p>
          <w:p w:rsidR="00011ED7" w:rsidRDefault="00011ED7" w:rsidP="000F72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  <w:p w:rsidR="00011ED7" w:rsidRDefault="00011ED7" w:rsidP="000F7237">
            <w:pPr>
              <w:rPr>
                <w:rFonts w:ascii="Times New Roman" w:hAnsi="Times New Roman"/>
              </w:rPr>
            </w:pPr>
          </w:p>
          <w:p w:rsidR="00011ED7" w:rsidRDefault="00011ED7" w:rsidP="000F7237">
            <w:pPr>
              <w:rPr>
                <w:rFonts w:ascii="Times New Roman" w:hAnsi="Times New Roman"/>
              </w:rPr>
            </w:pPr>
          </w:p>
          <w:p w:rsidR="00011ED7" w:rsidRDefault="00011ED7" w:rsidP="000F72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84,7</w:t>
            </w:r>
          </w:p>
        </w:tc>
        <w:tc>
          <w:tcPr>
            <w:tcW w:w="1276" w:type="dxa"/>
          </w:tcPr>
          <w:p w:rsidR="006B6D75" w:rsidRDefault="00011ED7" w:rsidP="008843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011ED7" w:rsidRDefault="00011ED7" w:rsidP="008843EE">
            <w:pPr>
              <w:rPr>
                <w:rFonts w:ascii="Times New Roman" w:hAnsi="Times New Roman"/>
              </w:rPr>
            </w:pPr>
          </w:p>
          <w:p w:rsidR="00011ED7" w:rsidRDefault="00011ED7" w:rsidP="008843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11ED7" w:rsidRDefault="00011ED7" w:rsidP="008843EE">
            <w:pPr>
              <w:rPr>
                <w:rFonts w:ascii="Times New Roman" w:hAnsi="Times New Roman"/>
              </w:rPr>
            </w:pPr>
          </w:p>
          <w:p w:rsidR="00011ED7" w:rsidRDefault="00011ED7" w:rsidP="008843EE">
            <w:pPr>
              <w:rPr>
                <w:rFonts w:ascii="Times New Roman" w:hAnsi="Times New Roman"/>
              </w:rPr>
            </w:pPr>
          </w:p>
          <w:p w:rsidR="00011ED7" w:rsidRDefault="00011ED7" w:rsidP="008843EE">
            <w:pPr>
              <w:rPr>
                <w:rFonts w:ascii="Times New Roman" w:hAnsi="Times New Roman"/>
              </w:rPr>
            </w:pPr>
          </w:p>
          <w:p w:rsidR="00011ED7" w:rsidRDefault="00011ED7" w:rsidP="008843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6669D" w:rsidRDefault="0076669D" w:rsidP="008843EE">
            <w:pPr>
              <w:rPr>
                <w:rFonts w:ascii="Times New Roman" w:hAnsi="Times New Roman"/>
              </w:rPr>
            </w:pPr>
          </w:p>
          <w:p w:rsidR="0076669D" w:rsidRDefault="0076669D" w:rsidP="008843EE">
            <w:pPr>
              <w:rPr>
                <w:rFonts w:ascii="Times New Roman" w:hAnsi="Times New Roman"/>
              </w:rPr>
            </w:pPr>
          </w:p>
          <w:p w:rsidR="0076669D" w:rsidRPr="008843EE" w:rsidRDefault="0076669D" w:rsidP="008843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985" w:type="dxa"/>
          </w:tcPr>
          <w:p w:rsidR="006B6D75" w:rsidRDefault="0076669D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КИА</w:t>
            </w:r>
            <w:r w:rsidRPr="0076669D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Sportage</w:t>
            </w:r>
            <w:proofErr w:type="spellEnd"/>
            <w:r w:rsidRPr="0076669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QLE</w:t>
            </w:r>
            <w:r w:rsidRPr="0076669D">
              <w:rPr>
                <w:rFonts w:ascii="Times New Roman" w:hAnsi="Times New Roman"/>
              </w:rPr>
              <w:t xml:space="preserve"> 2018</w:t>
            </w:r>
            <w:r>
              <w:rPr>
                <w:rFonts w:ascii="Times New Roman" w:hAnsi="Times New Roman"/>
              </w:rPr>
              <w:t>г.</w:t>
            </w:r>
          </w:p>
          <w:p w:rsidR="0076669D" w:rsidRPr="0076669D" w:rsidRDefault="0076669D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Мотоцикл Восход 3М,1987г.</w:t>
            </w:r>
          </w:p>
        </w:tc>
        <w:tc>
          <w:tcPr>
            <w:tcW w:w="1418" w:type="dxa"/>
          </w:tcPr>
          <w:p w:rsidR="006B6D75" w:rsidRPr="00C07B7F" w:rsidRDefault="006B6D75" w:rsidP="000256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B6D75" w:rsidRPr="00C07B7F" w:rsidRDefault="006B6D75" w:rsidP="000256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:rsidR="006B6D75" w:rsidRPr="00C07B7F" w:rsidRDefault="006B6D75" w:rsidP="000256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B6D75" w:rsidRPr="00C07B7F" w:rsidRDefault="006B6D75" w:rsidP="0002563A">
            <w:pPr>
              <w:jc w:val="center"/>
              <w:rPr>
                <w:rFonts w:ascii="Times New Roman" w:hAnsi="Times New Roman"/>
              </w:rPr>
            </w:pPr>
          </w:p>
        </w:tc>
      </w:tr>
      <w:tr w:rsidR="0076669D" w:rsidRPr="00C07B7F" w:rsidTr="006B6D75">
        <w:tc>
          <w:tcPr>
            <w:tcW w:w="1950" w:type="dxa"/>
          </w:tcPr>
          <w:p w:rsidR="0076669D" w:rsidRDefault="0076669D" w:rsidP="0002563A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супруга</w:t>
            </w:r>
          </w:p>
        </w:tc>
        <w:tc>
          <w:tcPr>
            <w:tcW w:w="1276" w:type="dxa"/>
          </w:tcPr>
          <w:p w:rsidR="0076669D" w:rsidRDefault="0076669D" w:rsidP="000256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6669D" w:rsidRDefault="0076669D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687131,94</w:t>
            </w:r>
          </w:p>
        </w:tc>
        <w:tc>
          <w:tcPr>
            <w:tcW w:w="1277" w:type="dxa"/>
          </w:tcPr>
          <w:p w:rsidR="0076669D" w:rsidRDefault="0076669D" w:rsidP="0076669D">
            <w:pPr>
              <w:rPr>
                <w:rFonts w:ascii="Times New Roman" w:eastAsia="Times New Roman" w:hAnsi="Times New Roman" w:cs="Times New Roman"/>
              </w:rPr>
            </w:pPr>
          </w:p>
          <w:p w:rsidR="0076669D" w:rsidRDefault="0076669D" w:rsidP="007666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7B7F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76669D" w:rsidRDefault="0076669D" w:rsidP="0076669D">
            <w:pPr>
              <w:jc w:val="center"/>
              <w:rPr>
                <w:rFonts w:ascii="Times New Roman" w:hAnsi="Times New Roman"/>
              </w:rPr>
            </w:pPr>
          </w:p>
          <w:p w:rsidR="0076669D" w:rsidRDefault="0076669D" w:rsidP="0076669D">
            <w:pPr>
              <w:jc w:val="center"/>
              <w:rPr>
                <w:rFonts w:ascii="Times New Roman" w:hAnsi="Times New Roman"/>
              </w:rPr>
            </w:pPr>
            <w:r w:rsidRPr="00C07B7F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76669D" w:rsidRDefault="0076669D" w:rsidP="0076669D">
            <w:pPr>
              <w:rPr>
                <w:rFonts w:ascii="Times New Roman" w:eastAsia="Times New Roman" w:hAnsi="Times New Roman" w:cs="Times New Roman"/>
              </w:rPr>
            </w:pPr>
          </w:p>
          <w:p w:rsidR="0076669D" w:rsidRDefault="0076669D" w:rsidP="0076669D">
            <w:pPr>
              <w:rPr>
                <w:rFonts w:ascii="Times New Roman" w:eastAsia="Times New Roman" w:hAnsi="Times New Roman" w:cs="Times New Roman"/>
              </w:rPr>
            </w:pPr>
          </w:p>
          <w:p w:rsidR="0076669D" w:rsidRDefault="0076669D" w:rsidP="0076669D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Жилой дом</w:t>
            </w:r>
          </w:p>
          <w:p w:rsidR="0076669D" w:rsidRDefault="0076669D" w:rsidP="00EB78E3">
            <w:pPr>
              <w:jc w:val="center"/>
              <w:rPr>
                <w:rFonts w:ascii="Times New Roman" w:hAnsi="Times New Roman"/>
              </w:rPr>
            </w:pPr>
          </w:p>
          <w:p w:rsidR="0076669D" w:rsidRDefault="0076669D" w:rsidP="00EB78E3">
            <w:pPr>
              <w:jc w:val="center"/>
              <w:rPr>
                <w:rFonts w:ascii="Times New Roman" w:hAnsi="Times New Roman"/>
              </w:rPr>
            </w:pPr>
          </w:p>
          <w:p w:rsidR="0076669D" w:rsidRDefault="0076669D" w:rsidP="0076669D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Жилой дом</w:t>
            </w:r>
          </w:p>
          <w:p w:rsidR="0076669D" w:rsidRDefault="0076669D" w:rsidP="00EB78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6669D" w:rsidRDefault="0076669D">
            <w:pPr>
              <w:rPr>
                <w:rFonts w:ascii="Times New Roman" w:hAnsi="Times New Roman" w:cs="Times New Roman"/>
              </w:rPr>
            </w:pPr>
          </w:p>
          <w:p w:rsidR="0076669D" w:rsidRDefault="0076669D" w:rsidP="00A21EBA">
            <w:pPr>
              <w:rPr>
                <w:rFonts w:ascii="Times New Roman" w:hAnsi="Times New Roman" w:cs="Times New Roman"/>
              </w:rPr>
            </w:pPr>
            <w:r w:rsidRPr="00066AEF">
              <w:rPr>
                <w:rFonts w:ascii="Times New Roman" w:hAnsi="Times New Roman" w:cs="Times New Roman"/>
              </w:rPr>
              <w:t>Общая долевая (1/4)</w:t>
            </w:r>
          </w:p>
          <w:p w:rsidR="0076669D" w:rsidRDefault="0076669D" w:rsidP="00A21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(1/4)</w:t>
            </w:r>
          </w:p>
          <w:p w:rsidR="0076669D" w:rsidRDefault="0076669D" w:rsidP="00A21EBA">
            <w:pPr>
              <w:rPr>
                <w:rFonts w:ascii="Times New Roman" w:hAnsi="Times New Roman" w:cs="Times New Roman"/>
              </w:rPr>
            </w:pPr>
          </w:p>
          <w:p w:rsidR="0076669D" w:rsidRDefault="0076669D" w:rsidP="00A21EBA">
            <w:pPr>
              <w:rPr>
                <w:rFonts w:ascii="Times New Roman" w:hAnsi="Times New Roman" w:cs="Times New Roman"/>
              </w:rPr>
            </w:pPr>
            <w:r w:rsidRPr="00066AEF">
              <w:rPr>
                <w:rFonts w:ascii="Times New Roman" w:hAnsi="Times New Roman" w:cs="Times New Roman"/>
              </w:rPr>
              <w:t>Общая долевая (1/4)</w:t>
            </w:r>
          </w:p>
          <w:p w:rsidR="0076669D" w:rsidRDefault="0076669D" w:rsidP="00A21EBA">
            <w:pPr>
              <w:rPr>
                <w:rFonts w:ascii="Times New Roman" w:hAnsi="Times New Roman" w:cs="Times New Roman"/>
              </w:rPr>
            </w:pPr>
          </w:p>
          <w:p w:rsidR="0076669D" w:rsidRDefault="0076669D" w:rsidP="00A21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(1/4)</w:t>
            </w:r>
          </w:p>
          <w:p w:rsidR="0076669D" w:rsidRDefault="0076669D"/>
        </w:tc>
        <w:tc>
          <w:tcPr>
            <w:tcW w:w="1134" w:type="dxa"/>
          </w:tcPr>
          <w:p w:rsidR="0076669D" w:rsidRDefault="0076669D" w:rsidP="0002563A">
            <w:pPr>
              <w:jc w:val="center"/>
              <w:rPr>
                <w:rFonts w:ascii="Times New Roman" w:hAnsi="Times New Roman"/>
              </w:rPr>
            </w:pPr>
          </w:p>
          <w:p w:rsidR="0076669D" w:rsidRDefault="0076669D" w:rsidP="007666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  <w:p w:rsidR="0076669D" w:rsidRDefault="0076669D" w:rsidP="0002563A">
            <w:pPr>
              <w:jc w:val="center"/>
              <w:rPr>
                <w:rFonts w:ascii="Times New Roman" w:hAnsi="Times New Roman"/>
              </w:rPr>
            </w:pPr>
          </w:p>
          <w:p w:rsidR="0076669D" w:rsidRDefault="0076669D" w:rsidP="0002563A">
            <w:pPr>
              <w:jc w:val="center"/>
              <w:rPr>
                <w:rFonts w:ascii="Times New Roman" w:hAnsi="Times New Roman"/>
              </w:rPr>
            </w:pPr>
          </w:p>
          <w:p w:rsidR="0076669D" w:rsidRDefault="0076669D" w:rsidP="007666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  <w:p w:rsidR="0076669D" w:rsidRDefault="0076669D" w:rsidP="0002563A">
            <w:pPr>
              <w:jc w:val="center"/>
              <w:rPr>
                <w:rFonts w:ascii="Times New Roman" w:hAnsi="Times New Roman"/>
              </w:rPr>
            </w:pPr>
          </w:p>
          <w:p w:rsidR="0076669D" w:rsidRDefault="0076669D" w:rsidP="0002563A">
            <w:pPr>
              <w:jc w:val="center"/>
              <w:rPr>
                <w:rFonts w:ascii="Times New Roman" w:hAnsi="Times New Roman"/>
              </w:rPr>
            </w:pPr>
          </w:p>
          <w:p w:rsidR="0076669D" w:rsidRDefault="0076669D" w:rsidP="0002563A">
            <w:pPr>
              <w:jc w:val="center"/>
              <w:rPr>
                <w:rFonts w:ascii="Times New Roman" w:hAnsi="Times New Roman"/>
              </w:rPr>
            </w:pPr>
          </w:p>
          <w:p w:rsidR="0076669D" w:rsidRDefault="0076669D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84,7</w:t>
            </w:r>
          </w:p>
          <w:p w:rsidR="0076669D" w:rsidRDefault="0076669D" w:rsidP="0002563A">
            <w:pPr>
              <w:jc w:val="center"/>
              <w:rPr>
                <w:rFonts w:ascii="Times New Roman" w:hAnsi="Times New Roman"/>
              </w:rPr>
            </w:pPr>
          </w:p>
          <w:p w:rsidR="0076669D" w:rsidRDefault="0076669D" w:rsidP="0002563A">
            <w:pPr>
              <w:jc w:val="center"/>
              <w:rPr>
                <w:rFonts w:ascii="Times New Roman" w:hAnsi="Times New Roman"/>
              </w:rPr>
            </w:pPr>
          </w:p>
          <w:p w:rsidR="0076669D" w:rsidRDefault="0076669D" w:rsidP="0002563A">
            <w:pPr>
              <w:jc w:val="center"/>
              <w:rPr>
                <w:rFonts w:ascii="Times New Roman" w:hAnsi="Times New Roman"/>
              </w:rPr>
            </w:pPr>
          </w:p>
          <w:p w:rsidR="0076669D" w:rsidRDefault="0076669D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84,7</w:t>
            </w:r>
          </w:p>
        </w:tc>
        <w:tc>
          <w:tcPr>
            <w:tcW w:w="1276" w:type="dxa"/>
          </w:tcPr>
          <w:p w:rsidR="0076669D" w:rsidRDefault="0076669D" w:rsidP="0076669D">
            <w:pPr>
              <w:rPr>
                <w:rFonts w:ascii="Times New Roman" w:hAnsi="Times New Roman"/>
              </w:rPr>
            </w:pPr>
          </w:p>
          <w:p w:rsidR="0076669D" w:rsidRDefault="0076669D" w:rsidP="007F79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6669D" w:rsidRDefault="0076669D" w:rsidP="007F794C">
            <w:pPr>
              <w:rPr>
                <w:rFonts w:ascii="Times New Roman" w:hAnsi="Times New Roman"/>
              </w:rPr>
            </w:pPr>
          </w:p>
          <w:p w:rsidR="0076669D" w:rsidRDefault="0076669D" w:rsidP="007F794C">
            <w:pPr>
              <w:rPr>
                <w:rFonts w:ascii="Times New Roman" w:hAnsi="Times New Roman"/>
              </w:rPr>
            </w:pPr>
          </w:p>
          <w:p w:rsidR="0076669D" w:rsidRDefault="0076669D" w:rsidP="007F79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6669D" w:rsidRDefault="0076669D" w:rsidP="007F794C">
            <w:pPr>
              <w:rPr>
                <w:rFonts w:ascii="Times New Roman" w:hAnsi="Times New Roman"/>
              </w:rPr>
            </w:pPr>
          </w:p>
          <w:p w:rsidR="0076669D" w:rsidRDefault="0076669D" w:rsidP="007F794C">
            <w:pPr>
              <w:rPr>
                <w:rFonts w:ascii="Times New Roman" w:hAnsi="Times New Roman"/>
              </w:rPr>
            </w:pPr>
          </w:p>
          <w:p w:rsidR="0076669D" w:rsidRDefault="0076669D" w:rsidP="007F794C">
            <w:pPr>
              <w:rPr>
                <w:rFonts w:ascii="Times New Roman" w:hAnsi="Times New Roman"/>
              </w:rPr>
            </w:pPr>
          </w:p>
          <w:p w:rsidR="0076669D" w:rsidRDefault="0076669D" w:rsidP="007F79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6669D" w:rsidRDefault="0076669D" w:rsidP="007F794C">
            <w:pPr>
              <w:rPr>
                <w:rFonts w:ascii="Times New Roman" w:hAnsi="Times New Roman"/>
              </w:rPr>
            </w:pPr>
          </w:p>
          <w:p w:rsidR="0076669D" w:rsidRDefault="0076669D" w:rsidP="007F794C">
            <w:pPr>
              <w:rPr>
                <w:rFonts w:ascii="Times New Roman" w:hAnsi="Times New Roman"/>
              </w:rPr>
            </w:pPr>
          </w:p>
          <w:p w:rsidR="0076669D" w:rsidRDefault="0076669D" w:rsidP="007F79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985" w:type="dxa"/>
          </w:tcPr>
          <w:p w:rsidR="007F794C" w:rsidRDefault="007F794C" w:rsidP="0002563A">
            <w:pPr>
              <w:jc w:val="center"/>
              <w:rPr>
                <w:rFonts w:ascii="Times New Roman" w:hAnsi="Times New Roman"/>
              </w:rPr>
            </w:pPr>
          </w:p>
          <w:p w:rsidR="0076669D" w:rsidRDefault="007F794C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Пежо</w:t>
            </w:r>
            <w:r w:rsidR="00AC131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301,2013 г.</w:t>
            </w:r>
          </w:p>
        </w:tc>
        <w:tc>
          <w:tcPr>
            <w:tcW w:w="1418" w:type="dxa"/>
          </w:tcPr>
          <w:p w:rsidR="007F794C" w:rsidRDefault="007F794C" w:rsidP="007F7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21EBA" w:rsidRDefault="00A21EBA" w:rsidP="007F794C">
            <w:pPr>
              <w:jc w:val="center"/>
              <w:rPr>
                <w:rFonts w:ascii="Times New Roman" w:hAnsi="Times New Roman" w:cs="Times New Roman"/>
              </w:rPr>
            </w:pPr>
          </w:p>
          <w:p w:rsidR="0076669D" w:rsidRPr="00C07B7F" w:rsidRDefault="007F794C" w:rsidP="007F7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76669D" w:rsidRDefault="007F794C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  <w:p w:rsidR="007F794C" w:rsidRDefault="007F794C" w:rsidP="0002563A">
            <w:pPr>
              <w:jc w:val="center"/>
              <w:rPr>
                <w:rFonts w:ascii="Times New Roman" w:hAnsi="Times New Roman"/>
              </w:rPr>
            </w:pPr>
          </w:p>
          <w:p w:rsidR="00A21EBA" w:rsidRDefault="00A21EBA" w:rsidP="0002563A">
            <w:pPr>
              <w:jc w:val="center"/>
              <w:rPr>
                <w:rFonts w:ascii="Times New Roman" w:hAnsi="Times New Roman"/>
              </w:rPr>
            </w:pPr>
          </w:p>
          <w:p w:rsidR="007F794C" w:rsidRPr="00C07B7F" w:rsidRDefault="007F794C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883" w:type="dxa"/>
          </w:tcPr>
          <w:p w:rsidR="0076669D" w:rsidRPr="00C07B7F" w:rsidRDefault="0076669D" w:rsidP="000256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6669D" w:rsidRPr="00C07B7F" w:rsidRDefault="0076669D" w:rsidP="0002563A">
            <w:pPr>
              <w:jc w:val="center"/>
              <w:rPr>
                <w:rFonts w:ascii="Times New Roman" w:hAnsi="Times New Roman"/>
              </w:rPr>
            </w:pPr>
          </w:p>
        </w:tc>
      </w:tr>
      <w:tr w:rsidR="0076669D" w:rsidRPr="00C07B7F" w:rsidTr="006B6D75">
        <w:tc>
          <w:tcPr>
            <w:tcW w:w="1950" w:type="dxa"/>
          </w:tcPr>
          <w:p w:rsidR="0076669D" w:rsidRDefault="0076669D" w:rsidP="0002563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21EBA">
              <w:rPr>
                <w:rFonts w:ascii="Times New Roman" w:eastAsia="Times New Roman" w:hAnsi="Times New Roman" w:cs="Times New Roman"/>
                <w:b/>
                <w:i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76669D" w:rsidRDefault="0076669D" w:rsidP="000256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6669D" w:rsidRDefault="007F794C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77" w:type="dxa"/>
          </w:tcPr>
          <w:p w:rsidR="00A21EBA" w:rsidRDefault="00A21EBA" w:rsidP="00A21E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7B7F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A21EBA" w:rsidRDefault="00A21EBA" w:rsidP="0076669D">
            <w:pPr>
              <w:rPr>
                <w:rFonts w:ascii="Times New Roman" w:eastAsia="Times New Roman" w:hAnsi="Times New Roman" w:cs="Times New Roman"/>
              </w:rPr>
            </w:pPr>
          </w:p>
          <w:p w:rsidR="00E57995" w:rsidRDefault="00E57995" w:rsidP="00E579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6669D" w:rsidRDefault="0076669D" w:rsidP="00EB78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6669D" w:rsidRDefault="0076669D">
            <w:pPr>
              <w:rPr>
                <w:rFonts w:ascii="Times New Roman" w:hAnsi="Times New Roman" w:cs="Times New Roman"/>
              </w:rPr>
            </w:pPr>
            <w:r w:rsidRPr="00066AEF">
              <w:rPr>
                <w:rFonts w:ascii="Times New Roman" w:hAnsi="Times New Roman" w:cs="Times New Roman"/>
              </w:rPr>
              <w:t>Общая долевая (1/4)</w:t>
            </w:r>
          </w:p>
          <w:p w:rsidR="00A21EBA" w:rsidRDefault="00A21EBA">
            <w:r w:rsidRPr="00066AEF">
              <w:rPr>
                <w:rFonts w:ascii="Times New Roman" w:hAnsi="Times New Roman" w:cs="Times New Roman"/>
              </w:rPr>
              <w:t>Общая долевая (1/4)</w:t>
            </w:r>
          </w:p>
        </w:tc>
        <w:tc>
          <w:tcPr>
            <w:tcW w:w="1134" w:type="dxa"/>
          </w:tcPr>
          <w:p w:rsidR="0076669D" w:rsidRDefault="0076669D" w:rsidP="000256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EBA" w:rsidRDefault="00A21EBA" w:rsidP="00A21E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A21EBA" w:rsidRDefault="00A21EBA" w:rsidP="00A21EBA">
            <w:pPr>
              <w:rPr>
                <w:rFonts w:ascii="Times New Roman" w:hAnsi="Times New Roman"/>
              </w:rPr>
            </w:pPr>
          </w:p>
          <w:p w:rsidR="00A21EBA" w:rsidRDefault="00A21EBA" w:rsidP="00A21EBA">
            <w:pPr>
              <w:rPr>
                <w:rFonts w:ascii="Times New Roman" w:hAnsi="Times New Roman"/>
              </w:rPr>
            </w:pPr>
          </w:p>
          <w:p w:rsidR="0076669D" w:rsidRDefault="00A21EBA" w:rsidP="00A21E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985" w:type="dxa"/>
          </w:tcPr>
          <w:p w:rsidR="0076669D" w:rsidRDefault="0076669D" w:rsidP="003255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21EBA" w:rsidRDefault="00A21EBA" w:rsidP="00A21E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21EBA" w:rsidRDefault="00A21EBA" w:rsidP="00A21EBA">
            <w:pPr>
              <w:jc w:val="center"/>
              <w:rPr>
                <w:rFonts w:ascii="Times New Roman" w:hAnsi="Times New Roman" w:cs="Times New Roman"/>
              </w:rPr>
            </w:pPr>
          </w:p>
          <w:p w:rsidR="0076669D" w:rsidRDefault="00A21EBA" w:rsidP="00A21E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76669D" w:rsidRDefault="00A21EBA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  <w:p w:rsidR="00A21EBA" w:rsidRDefault="00A21EBA" w:rsidP="0002563A">
            <w:pPr>
              <w:jc w:val="center"/>
              <w:rPr>
                <w:rFonts w:ascii="Times New Roman" w:hAnsi="Times New Roman"/>
              </w:rPr>
            </w:pPr>
          </w:p>
          <w:p w:rsidR="00A21EBA" w:rsidRDefault="00A21EBA" w:rsidP="0002563A">
            <w:pPr>
              <w:jc w:val="center"/>
              <w:rPr>
                <w:rFonts w:ascii="Times New Roman" w:hAnsi="Times New Roman"/>
              </w:rPr>
            </w:pPr>
          </w:p>
          <w:p w:rsidR="00A21EBA" w:rsidRDefault="00A21EBA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883" w:type="dxa"/>
          </w:tcPr>
          <w:p w:rsidR="00101EAD" w:rsidRDefault="00101EAD" w:rsidP="00101E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01EAD" w:rsidRDefault="00101EAD" w:rsidP="00101EAD">
            <w:pPr>
              <w:jc w:val="center"/>
              <w:rPr>
                <w:rFonts w:ascii="Times New Roman" w:hAnsi="Times New Roman"/>
              </w:rPr>
            </w:pPr>
          </w:p>
          <w:p w:rsidR="00101EAD" w:rsidRDefault="00101EAD" w:rsidP="00101EAD">
            <w:pPr>
              <w:jc w:val="center"/>
              <w:rPr>
                <w:rFonts w:ascii="Times New Roman" w:hAnsi="Times New Roman"/>
              </w:rPr>
            </w:pPr>
          </w:p>
          <w:p w:rsidR="0076669D" w:rsidRDefault="00101EAD" w:rsidP="00101E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76669D" w:rsidRPr="00C07B7F" w:rsidRDefault="0076669D" w:rsidP="0002563A">
            <w:pPr>
              <w:jc w:val="center"/>
              <w:rPr>
                <w:rFonts w:ascii="Times New Roman" w:hAnsi="Times New Roman"/>
              </w:rPr>
            </w:pPr>
          </w:p>
        </w:tc>
      </w:tr>
      <w:tr w:rsidR="006B6D75" w:rsidRPr="00C07B7F" w:rsidTr="006B6D75">
        <w:tc>
          <w:tcPr>
            <w:tcW w:w="1950" w:type="dxa"/>
          </w:tcPr>
          <w:p w:rsidR="006B6D75" w:rsidRDefault="006B6D75" w:rsidP="0002563A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6B6D75" w:rsidRDefault="006B6D75" w:rsidP="0002563A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Запорожец Иван Владимирович</w:t>
            </w:r>
          </w:p>
        </w:tc>
        <w:tc>
          <w:tcPr>
            <w:tcW w:w="1276" w:type="dxa"/>
          </w:tcPr>
          <w:p w:rsidR="006B6D75" w:rsidRDefault="006B6D75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Депутат Совета народных депутатов Гвазденского сельского поселения</w:t>
            </w:r>
          </w:p>
        </w:tc>
        <w:tc>
          <w:tcPr>
            <w:tcW w:w="1276" w:type="dxa"/>
          </w:tcPr>
          <w:p w:rsidR="006B6D75" w:rsidRDefault="00A21EBA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207011,94</w:t>
            </w:r>
          </w:p>
        </w:tc>
        <w:tc>
          <w:tcPr>
            <w:tcW w:w="1277" w:type="dxa"/>
          </w:tcPr>
          <w:p w:rsidR="00A21EBA" w:rsidRDefault="00A21EBA" w:rsidP="00A21E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7B7F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A21EBA" w:rsidRDefault="00A21EBA" w:rsidP="00A21E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21EBA" w:rsidRDefault="00A21EBA" w:rsidP="00A21E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21EBA" w:rsidRDefault="00A21EBA" w:rsidP="00A21E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7B7F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6B6D75" w:rsidRDefault="006B6D75" w:rsidP="00EB78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B6D75" w:rsidRDefault="00A21EBA" w:rsidP="0002563A">
            <w:pPr>
              <w:jc w:val="center"/>
              <w:rPr>
                <w:rFonts w:ascii="Times New Roman" w:hAnsi="Times New Roman" w:cs="Times New Roman"/>
              </w:rPr>
            </w:pPr>
            <w:r w:rsidRPr="00066AEF">
              <w:rPr>
                <w:rFonts w:ascii="Times New Roman" w:hAnsi="Times New Roman" w:cs="Times New Roman"/>
              </w:rPr>
              <w:t>Общая долевая (</w:t>
            </w:r>
            <w:r>
              <w:rPr>
                <w:rFonts w:ascii="Times New Roman" w:hAnsi="Times New Roman" w:cs="Times New Roman"/>
              </w:rPr>
              <w:t>4/5</w:t>
            </w:r>
            <w:r w:rsidRPr="00066AEF">
              <w:rPr>
                <w:rFonts w:ascii="Times New Roman" w:hAnsi="Times New Roman" w:cs="Times New Roman"/>
              </w:rPr>
              <w:t>)</w:t>
            </w:r>
          </w:p>
          <w:p w:rsidR="00A21EBA" w:rsidRDefault="00A21EBA" w:rsidP="0002563A">
            <w:pPr>
              <w:jc w:val="center"/>
              <w:rPr>
                <w:rFonts w:ascii="Times New Roman" w:hAnsi="Times New Roman" w:cs="Times New Roman"/>
              </w:rPr>
            </w:pPr>
          </w:p>
          <w:p w:rsidR="00A21EBA" w:rsidRDefault="00A21EBA" w:rsidP="0002563A">
            <w:pPr>
              <w:jc w:val="center"/>
              <w:rPr>
                <w:rFonts w:ascii="Times New Roman" w:hAnsi="Times New Roman"/>
              </w:rPr>
            </w:pPr>
            <w:r w:rsidRPr="00066AEF">
              <w:rPr>
                <w:rFonts w:ascii="Times New Roman" w:hAnsi="Times New Roman" w:cs="Times New Roman"/>
              </w:rPr>
              <w:t>Общая долевая (</w:t>
            </w:r>
            <w:r>
              <w:rPr>
                <w:rFonts w:ascii="Times New Roman" w:hAnsi="Times New Roman" w:cs="Times New Roman"/>
              </w:rPr>
              <w:t>1/5</w:t>
            </w:r>
            <w:r w:rsidRPr="00066AE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6B6D75" w:rsidRDefault="00A21EBA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183977,0</w:t>
            </w:r>
          </w:p>
          <w:p w:rsidR="00A21EBA" w:rsidRDefault="00A21EBA" w:rsidP="0002563A">
            <w:pPr>
              <w:jc w:val="center"/>
              <w:rPr>
                <w:rFonts w:ascii="Times New Roman" w:hAnsi="Times New Roman"/>
              </w:rPr>
            </w:pPr>
          </w:p>
          <w:p w:rsidR="00A21EBA" w:rsidRDefault="00A21EBA" w:rsidP="0002563A">
            <w:pPr>
              <w:jc w:val="center"/>
              <w:rPr>
                <w:rFonts w:ascii="Times New Roman" w:hAnsi="Times New Roman"/>
              </w:rPr>
            </w:pPr>
          </w:p>
          <w:p w:rsidR="00A21EBA" w:rsidRDefault="00A21EBA" w:rsidP="0002563A">
            <w:pPr>
              <w:jc w:val="center"/>
              <w:rPr>
                <w:rFonts w:ascii="Times New Roman" w:hAnsi="Times New Roman"/>
              </w:rPr>
            </w:pPr>
          </w:p>
          <w:p w:rsidR="00A21EBA" w:rsidRDefault="00A21EBA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183977,0</w:t>
            </w:r>
          </w:p>
        </w:tc>
        <w:tc>
          <w:tcPr>
            <w:tcW w:w="1276" w:type="dxa"/>
          </w:tcPr>
          <w:p w:rsidR="00A21EBA" w:rsidRDefault="00A21EBA" w:rsidP="00A21E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A21EBA" w:rsidRDefault="00A21EBA" w:rsidP="00A21EBA">
            <w:pPr>
              <w:rPr>
                <w:rFonts w:ascii="Times New Roman" w:hAnsi="Times New Roman"/>
              </w:rPr>
            </w:pPr>
          </w:p>
          <w:p w:rsidR="00A21EBA" w:rsidRDefault="00A21EBA" w:rsidP="00A21EBA">
            <w:pPr>
              <w:rPr>
                <w:rFonts w:ascii="Times New Roman" w:hAnsi="Times New Roman"/>
              </w:rPr>
            </w:pPr>
          </w:p>
          <w:p w:rsidR="00A21EBA" w:rsidRDefault="00A21EBA" w:rsidP="00A21EBA">
            <w:pPr>
              <w:rPr>
                <w:rFonts w:ascii="Times New Roman" w:hAnsi="Times New Roman"/>
              </w:rPr>
            </w:pPr>
          </w:p>
          <w:p w:rsidR="00A21EBA" w:rsidRDefault="00A21EBA" w:rsidP="00A21E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6B6D75" w:rsidRDefault="006B6D75" w:rsidP="00A21E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B6D75" w:rsidRDefault="006B6D75" w:rsidP="008C0E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</w:t>
            </w:r>
          </w:p>
          <w:p w:rsidR="006B6D75" w:rsidRDefault="006B6D75" w:rsidP="0032554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Тойота</w:t>
            </w:r>
            <w:proofErr w:type="spellEnd"/>
            <w:r>
              <w:rPr>
                <w:rFonts w:ascii="Times New Roman" w:hAnsi="Times New Roman"/>
              </w:rPr>
              <w:t xml:space="preserve"> корона,</w:t>
            </w:r>
          </w:p>
          <w:p w:rsidR="00F60DF4" w:rsidRDefault="00F60DF4" w:rsidP="0032554A">
            <w:pPr>
              <w:jc w:val="center"/>
              <w:rPr>
                <w:rFonts w:ascii="Times New Roman" w:hAnsi="Times New Roman"/>
              </w:rPr>
            </w:pPr>
          </w:p>
          <w:p w:rsidR="006B6D75" w:rsidRDefault="006B6D75" w:rsidP="00325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Трактор Беларусь 82.1,</w:t>
            </w:r>
          </w:p>
          <w:p w:rsidR="006B6D75" w:rsidRDefault="006B6D75" w:rsidP="008C0EF2">
            <w:pPr>
              <w:rPr>
                <w:rFonts w:ascii="Times New Roman" w:hAnsi="Times New Roman"/>
              </w:rPr>
            </w:pPr>
          </w:p>
          <w:p w:rsidR="006B6D75" w:rsidRDefault="006B6D75" w:rsidP="008C0EF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B6D75" w:rsidRDefault="006B6D75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6B6D75" w:rsidRDefault="006B6D75" w:rsidP="0002563A">
            <w:pPr>
              <w:jc w:val="center"/>
              <w:rPr>
                <w:rFonts w:ascii="Times New Roman" w:hAnsi="Times New Roman"/>
              </w:rPr>
            </w:pPr>
          </w:p>
          <w:p w:rsidR="006B6D75" w:rsidRDefault="006B6D75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6B6D75" w:rsidRDefault="006B6D75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82,1</w:t>
            </w:r>
          </w:p>
          <w:p w:rsidR="006B6D75" w:rsidRDefault="006B6D75" w:rsidP="0002563A">
            <w:pPr>
              <w:jc w:val="center"/>
              <w:rPr>
                <w:rFonts w:ascii="Times New Roman" w:hAnsi="Times New Roman"/>
              </w:rPr>
            </w:pPr>
          </w:p>
          <w:p w:rsidR="006B6D75" w:rsidRPr="00C07B7F" w:rsidRDefault="006B6D75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2100,0</w:t>
            </w:r>
          </w:p>
        </w:tc>
        <w:tc>
          <w:tcPr>
            <w:tcW w:w="883" w:type="dxa"/>
          </w:tcPr>
          <w:p w:rsidR="006B6D75" w:rsidRDefault="006B6D75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6B6D75" w:rsidRDefault="006B6D75" w:rsidP="0002563A">
            <w:pPr>
              <w:jc w:val="center"/>
              <w:rPr>
                <w:rFonts w:ascii="Times New Roman" w:hAnsi="Times New Roman"/>
              </w:rPr>
            </w:pPr>
          </w:p>
          <w:p w:rsidR="006B6D75" w:rsidRPr="00C07B7F" w:rsidRDefault="006B6D75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6B6D75" w:rsidRPr="00C07B7F" w:rsidRDefault="006B6D75" w:rsidP="0002563A">
            <w:pPr>
              <w:jc w:val="center"/>
              <w:rPr>
                <w:rFonts w:ascii="Times New Roman" w:hAnsi="Times New Roman"/>
              </w:rPr>
            </w:pPr>
          </w:p>
        </w:tc>
      </w:tr>
      <w:tr w:rsidR="006B6D75" w:rsidRPr="00C07B7F" w:rsidTr="006B6D75">
        <w:tc>
          <w:tcPr>
            <w:tcW w:w="1950" w:type="dxa"/>
          </w:tcPr>
          <w:p w:rsidR="006B6D75" w:rsidRPr="00C07B7F" w:rsidRDefault="00F60DF4" w:rsidP="0002563A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Матюнин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Василий Григорьевич</w:t>
            </w:r>
          </w:p>
        </w:tc>
        <w:tc>
          <w:tcPr>
            <w:tcW w:w="1276" w:type="dxa"/>
          </w:tcPr>
          <w:p w:rsidR="006B6D75" w:rsidRDefault="00F60DF4" w:rsidP="005E78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Депутат </w:t>
            </w:r>
            <w:r>
              <w:rPr>
                <w:rFonts w:ascii="Times New Roman" w:hAnsi="Times New Roman" w:cs="Times New Roman"/>
              </w:rPr>
              <w:lastRenderedPageBreak/>
              <w:t>Совета народных депутатов Гвазденского сельского поселения</w:t>
            </w:r>
          </w:p>
        </w:tc>
        <w:tc>
          <w:tcPr>
            <w:tcW w:w="1276" w:type="dxa"/>
          </w:tcPr>
          <w:p w:rsidR="006B6D75" w:rsidRDefault="00F60DF4" w:rsidP="005E78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508979,63</w:t>
            </w:r>
          </w:p>
        </w:tc>
        <w:tc>
          <w:tcPr>
            <w:tcW w:w="1277" w:type="dxa"/>
          </w:tcPr>
          <w:p w:rsidR="00E57995" w:rsidRDefault="00E57995" w:rsidP="00E579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7B7F">
              <w:rPr>
                <w:rFonts w:ascii="Times New Roman" w:eastAsia="Times New Roman" w:hAnsi="Times New Roman" w:cs="Times New Roman"/>
              </w:rPr>
              <w:t xml:space="preserve">Земельный </w:t>
            </w:r>
            <w:r w:rsidRPr="00C07B7F">
              <w:rPr>
                <w:rFonts w:ascii="Times New Roman" w:eastAsia="Times New Roman" w:hAnsi="Times New Roman" w:cs="Times New Roman"/>
              </w:rPr>
              <w:lastRenderedPageBreak/>
              <w:t>участок</w:t>
            </w:r>
          </w:p>
          <w:p w:rsidR="00E57995" w:rsidRDefault="00E57995" w:rsidP="00E57995">
            <w:pPr>
              <w:rPr>
                <w:rFonts w:ascii="Times New Roman" w:hAnsi="Times New Roman"/>
              </w:rPr>
            </w:pPr>
          </w:p>
          <w:p w:rsidR="00E57995" w:rsidRDefault="00E57995" w:rsidP="00E57995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Жилой дом</w:t>
            </w:r>
          </w:p>
          <w:p w:rsidR="006B6D75" w:rsidRDefault="006B6D75" w:rsidP="004748A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B6D75" w:rsidRDefault="00E57995" w:rsidP="00423C01">
            <w:pPr>
              <w:jc w:val="center"/>
              <w:rPr>
                <w:rFonts w:ascii="Times New Roman" w:hAnsi="Times New Roman" w:cs="Times New Roman"/>
              </w:rPr>
            </w:pPr>
            <w:r w:rsidRPr="00066AEF">
              <w:rPr>
                <w:rFonts w:ascii="Times New Roman" w:hAnsi="Times New Roman" w:cs="Times New Roman"/>
              </w:rPr>
              <w:lastRenderedPageBreak/>
              <w:t xml:space="preserve">Общая </w:t>
            </w:r>
            <w:r w:rsidRPr="00066AEF">
              <w:rPr>
                <w:rFonts w:ascii="Times New Roman" w:hAnsi="Times New Roman" w:cs="Times New Roman"/>
              </w:rPr>
              <w:lastRenderedPageBreak/>
              <w:t>долевая (</w:t>
            </w:r>
            <w:r>
              <w:rPr>
                <w:rFonts w:ascii="Times New Roman" w:hAnsi="Times New Roman" w:cs="Times New Roman"/>
              </w:rPr>
              <w:t>1/2</w:t>
            </w:r>
            <w:r w:rsidRPr="00066AEF">
              <w:rPr>
                <w:rFonts w:ascii="Times New Roman" w:hAnsi="Times New Roman" w:cs="Times New Roman"/>
              </w:rPr>
              <w:t>)</w:t>
            </w:r>
          </w:p>
          <w:p w:rsidR="00E57995" w:rsidRDefault="00E57995" w:rsidP="00423C01">
            <w:pPr>
              <w:jc w:val="center"/>
              <w:rPr>
                <w:rFonts w:ascii="Times New Roman" w:hAnsi="Times New Roman"/>
              </w:rPr>
            </w:pPr>
            <w:r w:rsidRPr="00066AEF">
              <w:rPr>
                <w:rFonts w:ascii="Times New Roman" w:hAnsi="Times New Roman" w:cs="Times New Roman"/>
              </w:rPr>
              <w:t>Общая долевая (</w:t>
            </w:r>
            <w:r>
              <w:rPr>
                <w:rFonts w:ascii="Times New Roman" w:hAnsi="Times New Roman" w:cs="Times New Roman"/>
              </w:rPr>
              <w:t>1/2</w:t>
            </w:r>
            <w:r w:rsidRPr="00066AE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6B6D75" w:rsidRDefault="00E57995" w:rsidP="004748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6593,0</w:t>
            </w:r>
          </w:p>
          <w:p w:rsidR="00E57995" w:rsidRDefault="00E57995" w:rsidP="004748AE">
            <w:pPr>
              <w:rPr>
                <w:rFonts w:ascii="Times New Roman" w:hAnsi="Times New Roman"/>
              </w:rPr>
            </w:pPr>
          </w:p>
          <w:p w:rsidR="00E57995" w:rsidRDefault="00E57995" w:rsidP="004748AE">
            <w:pPr>
              <w:rPr>
                <w:rFonts w:ascii="Times New Roman" w:hAnsi="Times New Roman"/>
              </w:rPr>
            </w:pPr>
          </w:p>
          <w:p w:rsidR="00E57995" w:rsidRDefault="00E57995" w:rsidP="004748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160,9</w:t>
            </w:r>
          </w:p>
        </w:tc>
        <w:tc>
          <w:tcPr>
            <w:tcW w:w="1276" w:type="dxa"/>
          </w:tcPr>
          <w:p w:rsidR="00E57995" w:rsidRDefault="00E57995" w:rsidP="00E579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6B6D75" w:rsidRDefault="006B6D75" w:rsidP="004748AE">
            <w:pPr>
              <w:rPr>
                <w:rFonts w:ascii="Times New Roman" w:hAnsi="Times New Roman"/>
              </w:rPr>
            </w:pPr>
          </w:p>
          <w:p w:rsidR="00E57995" w:rsidRDefault="00E57995" w:rsidP="004748AE">
            <w:pPr>
              <w:rPr>
                <w:rFonts w:ascii="Times New Roman" w:hAnsi="Times New Roman"/>
              </w:rPr>
            </w:pPr>
          </w:p>
          <w:p w:rsidR="00E57995" w:rsidRDefault="00E57995" w:rsidP="00E579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57995" w:rsidRDefault="00E57995" w:rsidP="004748AE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B6D75" w:rsidRDefault="006B6D75" w:rsidP="008C0E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B6D75" w:rsidRDefault="006B6D75" w:rsidP="000256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B6D75" w:rsidRPr="00C07B7F" w:rsidRDefault="006B6D75" w:rsidP="000256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:rsidR="006B6D75" w:rsidRPr="00C07B7F" w:rsidRDefault="006B6D75" w:rsidP="000256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B6D75" w:rsidRPr="00C07B7F" w:rsidRDefault="006B6D75" w:rsidP="0002563A">
            <w:pPr>
              <w:jc w:val="center"/>
              <w:rPr>
                <w:rFonts w:ascii="Times New Roman" w:hAnsi="Times New Roman"/>
              </w:rPr>
            </w:pPr>
          </w:p>
        </w:tc>
      </w:tr>
      <w:tr w:rsidR="006B6D75" w:rsidRPr="00C07B7F" w:rsidTr="006B6D75">
        <w:tc>
          <w:tcPr>
            <w:tcW w:w="1950" w:type="dxa"/>
          </w:tcPr>
          <w:p w:rsidR="006B6D75" w:rsidRDefault="00E57995" w:rsidP="0002563A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супруга</w:t>
            </w:r>
          </w:p>
        </w:tc>
        <w:tc>
          <w:tcPr>
            <w:tcW w:w="1276" w:type="dxa"/>
          </w:tcPr>
          <w:p w:rsidR="006B6D75" w:rsidRDefault="006B6D75" w:rsidP="000256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B6D75" w:rsidRDefault="00E57995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307444,53</w:t>
            </w:r>
          </w:p>
        </w:tc>
        <w:tc>
          <w:tcPr>
            <w:tcW w:w="1277" w:type="dxa"/>
          </w:tcPr>
          <w:p w:rsidR="006B6D75" w:rsidRDefault="006B6D75" w:rsidP="009101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B6D75" w:rsidRDefault="006B6D75" w:rsidP="000256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B6D75" w:rsidRDefault="006B6D75" w:rsidP="000256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B6D75" w:rsidRDefault="006B6D75" w:rsidP="000256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B6D75" w:rsidRDefault="00101EAD" w:rsidP="008C0E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Лада Гранта,2022 г.</w:t>
            </w:r>
          </w:p>
        </w:tc>
        <w:tc>
          <w:tcPr>
            <w:tcW w:w="1418" w:type="dxa"/>
          </w:tcPr>
          <w:p w:rsidR="00101EAD" w:rsidRDefault="00101EAD" w:rsidP="00101E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101EAD" w:rsidRDefault="00101EAD" w:rsidP="00101EAD">
            <w:pPr>
              <w:jc w:val="center"/>
              <w:rPr>
                <w:rFonts w:ascii="Times New Roman" w:hAnsi="Times New Roman"/>
              </w:rPr>
            </w:pPr>
          </w:p>
          <w:p w:rsidR="006B6D75" w:rsidRDefault="00101EAD" w:rsidP="00101E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6B6D75" w:rsidRDefault="00101EAD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160,9</w:t>
            </w:r>
          </w:p>
          <w:p w:rsidR="00101EAD" w:rsidRDefault="00101EAD" w:rsidP="0002563A">
            <w:pPr>
              <w:jc w:val="center"/>
              <w:rPr>
                <w:rFonts w:ascii="Times New Roman" w:hAnsi="Times New Roman"/>
              </w:rPr>
            </w:pPr>
          </w:p>
          <w:p w:rsidR="00101EAD" w:rsidRPr="00C07B7F" w:rsidRDefault="00101EAD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6593,0</w:t>
            </w:r>
          </w:p>
        </w:tc>
        <w:tc>
          <w:tcPr>
            <w:tcW w:w="883" w:type="dxa"/>
          </w:tcPr>
          <w:p w:rsidR="00101EAD" w:rsidRDefault="00101EAD" w:rsidP="00101E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01EAD" w:rsidRDefault="00101EAD" w:rsidP="00101EAD">
            <w:pPr>
              <w:jc w:val="center"/>
              <w:rPr>
                <w:rFonts w:ascii="Times New Roman" w:hAnsi="Times New Roman"/>
              </w:rPr>
            </w:pPr>
          </w:p>
          <w:p w:rsidR="006B6D75" w:rsidRPr="00C07B7F" w:rsidRDefault="00101EAD" w:rsidP="00101E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6B6D75" w:rsidRPr="00C07B7F" w:rsidRDefault="006B6D75" w:rsidP="0002563A">
            <w:pPr>
              <w:jc w:val="center"/>
              <w:rPr>
                <w:rFonts w:ascii="Times New Roman" w:hAnsi="Times New Roman"/>
              </w:rPr>
            </w:pPr>
          </w:p>
        </w:tc>
      </w:tr>
      <w:tr w:rsidR="00101EAD" w:rsidRPr="00C07B7F" w:rsidTr="006B6D75">
        <w:tc>
          <w:tcPr>
            <w:tcW w:w="1950" w:type="dxa"/>
          </w:tcPr>
          <w:p w:rsidR="00101EAD" w:rsidRDefault="00101EAD" w:rsidP="0002563A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101EAD" w:rsidRDefault="00101EAD" w:rsidP="0002563A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Галкина Марина Алексеевна</w:t>
            </w:r>
          </w:p>
        </w:tc>
        <w:tc>
          <w:tcPr>
            <w:tcW w:w="1276" w:type="dxa"/>
          </w:tcPr>
          <w:p w:rsidR="00101EAD" w:rsidRDefault="00101EAD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Депутат Совета народных депутатов Гвазденского сельского поселения</w:t>
            </w:r>
          </w:p>
        </w:tc>
        <w:tc>
          <w:tcPr>
            <w:tcW w:w="1276" w:type="dxa"/>
          </w:tcPr>
          <w:p w:rsidR="00101EAD" w:rsidRDefault="00101EAD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29043,03</w:t>
            </w:r>
          </w:p>
        </w:tc>
        <w:tc>
          <w:tcPr>
            <w:tcW w:w="1277" w:type="dxa"/>
          </w:tcPr>
          <w:p w:rsidR="00101EAD" w:rsidRDefault="00101EAD" w:rsidP="00101E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7B7F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101EAD" w:rsidRDefault="00101EAD" w:rsidP="00101E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01EAD" w:rsidRDefault="00101EAD" w:rsidP="00101E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7B7F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101EAD" w:rsidRDefault="00101EAD" w:rsidP="00101E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01EAD" w:rsidRDefault="00101EAD" w:rsidP="00101EA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Жилой дом</w:t>
            </w:r>
          </w:p>
          <w:p w:rsidR="00087A29" w:rsidRDefault="00087A29" w:rsidP="00101EAD">
            <w:pPr>
              <w:rPr>
                <w:rFonts w:ascii="Times New Roman" w:eastAsia="Times New Roman" w:hAnsi="Times New Roman" w:cs="Times New Roman"/>
              </w:rPr>
            </w:pPr>
          </w:p>
          <w:p w:rsidR="00087A29" w:rsidRDefault="00087A29" w:rsidP="00087A29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Жилой дом</w:t>
            </w:r>
          </w:p>
          <w:p w:rsidR="00087A29" w:rsidRDefault="00087A29" w:rsidP="00101EAD">
            <w:pPr>
              <w:rPr>
                <w:rFonts w:ascii="Times New Roman" w:hAnsi="Times New Roman"/>
              </w:rPr>
            </w:pPr>
          </w:p>
          <w:p w:rsidR="00087A29" w:rsidRDefault="00087A29" w:rsidP="00087A29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Жилой дом</w:t>
            </w:r>
          </w:p>
          <w:p w:rsidR="00087A29" w:rsidRDefault="00087A29" w:rsidP="00101EAD">
            <w:pPr>
              <w:rPr>
                <w:rFonts w:ascii="Times New Roman" w:hAnsi="Times New Roman"/>
              </w:rPr>
            </w:pPr>
          </w:p>
          <w:p w:rsidR="00101EAD" w:rsidRDefault="00101EAD" w:rsidP="009101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01EAD" w:rsidRDefault="00101EAD" w:rsidP="0002563A">
            <w:pPr>
              <w:jc w:val="center"/>
              <w:rPr>
                <w:rFonts w:ascii="Times New Roman" w:hAnsi="Times New Roman" w:cs="Times New Roman"/>
              </w:rPr>
            </w:pPr>
            <w:r w:rsidRPr="00066AEF">
              <w:rPr>
                <w:rFonts w:ascii="Times New Roman" w:hAnsi="Times New Roman" w:cs="Times New Roman"/>
              </w:rPr>
              <w:t>Общая долевая (</w:t>
            </w:r>
            <w:r>
              <w:rPr>
                <w:rFonts w:ascii="Times New Roman" w:hAnsi="Times New Roman" w:cs="Times New Roman"/>
              </w:rPr>
              <w:t>1/3</w:t>
            </w:r>
            <w:r w:rsidRPr="00066AEF">
              <w:rPr>
                <w:rFonts w:ascii="Times New Roman" w:hAnsi="Times New Roman" w:cs="Times New Roman"/>
              </w:rPr>
              <w:t>)</w:t>
            </w:r>
          </w:p>
          <w:p w:rsidR="00101EAD" w:rsidRDefault="00101EAD" w:rsidP="00101E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101EAD" w:rsidRDefault="00101EAD" w:rsidP="00101EAD">
            <w:pPr>
              <w:rPr>
                <w:rFonts w:ascii="Times New Roman" w:hAnsi="Times New Roman" w:cs="Times New Roman"/>
              </w:rPr>
            </w:pPr>
          </w:p>
          <w:p w:rsidR="00087A29" w:rsidRDefault="00087A29" w:rsidP="00087A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101EAD" w:rsidRDefault="00101EAD" w:rsidP="00101EAD">
            <w:pPr>
              <w:rPr>
                <w:rFonts w:ascii="Times New Roman" w:hAnsi="Times New Roman" w:cs="Times New Roman"/>
              </w:rPr>
            </w:pPr>
          </w:p>
          <w:p w:rsidR="00087A29" w:rsidRDefault="00087A29" w:rsidP="00087A29">
            <w:pPr>
              <w:jc w:val="center"/>
              <w:rPr>
                <w:rFonts w:ascii="Times New Roman" w:hAnsi="Times New Roman" w:cs="Times New Roman"/>
              </w:rPr>
            </w:pPr>
            <w:r w:rsidRPr="00066AEF">
              <w:rPr>
                <w:rFonts w:ascii="Times New Roman" w:hAnsi="Times New Roman" w:cs="Times New Roman"/>
              </w:rPr>
              <w:t>Общая долевая (</w:t>
            </w:r>
            <w:r>
              <w:rPr>
                <w:rFonts w:ascii="Times New Roman" w:hAnsi="Times New Roman" w:cs="Times New Roman"/>
              </w:rPr>
              <w:t>1/3</w:t>
            </w:r>
            <w:r w:rsidRPr="00066AEF">
              <w:rPr>
                <w:rFonts w:ascii="Times New Roman" w:hAnsi="Times New Roman" w:cs="Times New Roman"/>
              </w:rPr>
              <w:t>)</w:t>
            </w:r>
          </w:p>
          <w:p w:rsidR="00087A29" w:rsidRDefault="00087A29" w:rsidP="00087A29">
            <w:pPr>
              <w:jc w:val="center"/>
              <w:rPr>
                <w:rFonts w:ascii="Times New Roman" w:hAnsi="Times New Roman" w:cs="Times New Roman"/>
              </w:rPr>
            </w:pPr>
            <w:r w:rsidRPr="00066AEF">
              <w:rPr>
                <w:rFonts w:ascii="Times New Roman" w:hAnsi="Times New Roman" w:cs="Times New Roman"/>
              </w:rPr>
              <w:t>Общая долевая (</w:t>
            </w:r>
            <w:r>
              <w:rPr>
                <w:rFonts w:ascii="Times New Roman" w:hAnsi="Times New Roman" w:cs="Times New Roman"/>
              </w:rPr>
              <w:t>1/4</w:t>
            </w:r>
            <w:r w:rsidRPr="00066AEF">
              <w:rPr>
                <w:rFonts w:ascii="Times New Roman" w:hAnsi="Times New Roman" w:cs="Times New Roman"/>
              </w:rPr>
              <w:t>)</w:t>
            </w:r>
          </w:p>
          <w:p w:rsidR="00101EAD" w:rsidRDefault="00101EAD" w:rsidP="000256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01EAD" w:rsidRDefault="00101EAD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6500,0</w:t>
            </w:r>
          </w:p>
          <w:p w:rsidR="00101EAD" w:rsidRDefault="00101EAD" w:rsidP="0002563A">
            <w:pPr>
              <w:jc w:val="center"/>
              <w:rPr>
                <w:rFonts w:ascii="Times New Roman" w:hAnsi="Times New Roman"/>
              </w:rPr>
            </w:pPr>
          </w:p>
          <w:p w:rsidR="00101EAD" w:rsidRDefault="00101EAD" w:rsidP="0002563A">
            <w:pPr>
              <w:jc w:val="center"/>
              <w:rPr>
                <w:rFonts w:ascii="Times New Roman" w:hAnsi="Times New Roman"/>
              </w:rPr>
            </w:pPr>
          </w:p>
          <w:p w:rsidR="00101EAD" w:rsidRDefault="00101EAD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4000,0</w:t>
            </w:r>
          </w:p>
          <w:p w:rsidR="00087A29" w:rsidRDefault="00087A29" w:rsidP="0002563A">
            <w:pPr>
              <w:jc w:val="center"/>
              <w:rPr>
                <w:rFonts w:ascii="Times New Roman" w:hAnsi="Times New Roman"/>
              </w:rPr>
            </w:pPr>
          </w:p>
          <w:p w:rsidR="00087A29" w:rsidRDefault="00087A29" w:rsidP="0002563A">
            <w:pPr>
              <w:jc w:val="center"/>
              <w:rPr>
                <w:rFonts w:ascii="Times New Roman" w:hAnsi="Times New Roman"/>
              </w:rPr>
            </w:pPr>
          </w:p>
          <w:p w:rsidR="00087A29" w:rsidRDefault="00087A29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64,5</w:t>
            </w:r>
          </w:p>
          <w:p w:rsidR="00087A29" w:rsidRDefault="00087A29" w:rsidP="0002563A">
            <w:pPr>
              <w:jc w:val="center"/>
              <w:rPr>
                <w:rFonts w:ascii="Times New Roman" w:hAnsi="Times New Roman"/>
              </w:rPr>
            </w:pPr>
          </w:p>
          <w:p w:rsidR="00087A29" w:rsidRDefault="00087A29" w:rsidP="0002563A">
            <w:pPr>
              <w:jc w:val="center"/>
              <w:rPr>
                <w:rFonts w:ascii="Times New Roman" w:hAnsi="Times New Roman"/>
              </w:rPr>
            </w:pPr>
          </w:p>
          <w:p w:rsidR="00087A29" w:rsidRDefault="00087A29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62,1</w:t>
            </w:r>
          </w:p>
          <w:p w:rsidR="00087A29" w:rsidRDefault="00087A29" w:rsidP="0002563A">
            <w:pPr>
              <w:jc w:val="center"/>
              <w:rPr>
                <w:rFonts w:ascii="Times New Roman" w:hAnsi="Times New Roman"/>
              </w:rPr>
            </w:pPr>
          </w:p>
          <w:p w:rsidR="00087A29" w:rsidRDefault="00087A29" w:rsidP="0002563A">
            <w:pPr>
              <w:jc w:val="center"/>
              <w:rPr>
                <w:rFonts w:ascii="Times New Roman" w:hAnsi="Times New Roman"/>
              </w:rPr>
            </w:pPr>
          </w:p>
          <w:p w:rsidR="00087A29" w:rsidRDefault="00087A29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40,3</w:t>
            </w:r>
          </w:p>
        </w:tc>
        <w:tc>
          <w:tcPr>
            <w:tcW w:w="1276" w:type="dxa"/>
          </w:tcPr>
          <w:p w:rsidR="00101EAD" w:rsidRDefault="00101EAD" w:rsidP="00101E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01EAD" w:rsidRDefault="00101EAD" w:rsidP="0002563A">
            <w:pPr>
              <w:jc w:val="center"/>
              <w:rPr>
                <w:rFonts w:ascii="Times New Roman" w:hAnsi="Times New Roman"/>
              </w:rPr>
            </w:pPr>
          </w:p>
          <w:p w:rsidR="00087A29" w:rsidRDefault="00087A29" w:rsidP="0002563A">
            <w:pPr>
              <w:jc w:val="center"/>
              <w:rPr>
                <w:rFonts w:ascii="Times New Roman" w:hAnsi="Times New Roman"/>
              </w:rPr>
            </w:pPr>
          </w:p>
          <w:p w:rsidR="00087A29" w:rsidRDefault="00087A29" w:rsidP="00087A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87A29" w:rsidRDefault="00087A29" w:rsidP="0002563A">
            <w:pPr>
              <w:jc w:val="center"/>
              <w:rPr>
                <w:rFonts w:ascii="Times New Roman" w:hAnsi="Times New Roman"/>
              </w:rPr>
            </w:pPr>
          </w:p>
          <w:p w:rsidR="00087A29" w:rsidRDefault="00087A29" w:rsidP="0002563A">
            <w:pPr>
              <w:jc w:val="center"/>
              <w:rPr>
                <w:rFonts w:ascii="Times New Roman" w:hAnsi="Times New Roman"/>
              </w:rPr>
            </w:pPr>
          </w:p>
          <w:p w:rsidR="00087A29" w:rsidRDefault="00087A29" w:rsidP="00087A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87A29" w:rsidRDefault="00087A29" w:rsidP="0002563A">
            <w:pPr>
              <w:jc w:val="center"/>
              <w:rPr>
                <w:rFonts w:ascii="Times New Roman" w:hAnsi="Times New Roman"/>
              </w:rPr>
            </w:pPr>
          </w:p>
          <w:p w:rsidR="00087A29" w:rsidRDefault="00087A29" w:rsidP="0002563A">
            <w:pPr>
              <w:jc w:val="center"/>
              <w:rPr>
                <w:rFonts w:ascii="Times New Roman" w:hAnsi="Times New Roman"/>
              </w:rPr>
            </w:pPr>
          </w:p>
          <w:p w:rsidR="00087A29" w:rsidRDefault="00087A29" w:rsidP="00087A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87A29" w:rsidRDefault="00087A29" w:rsidP="0002563A">
            <w:pPr>
              <w:jc w:val="center"/>
              <w:rPr>
                <w:rFonts w:ascii="Times New Roman" w:hAnsi="Times New Roman"/>
              </w:rPr>
            </w:pPr>
          </w:p>
          <w:p w:rsidR="00087A29" w:rsidRDefault="00087A29" w:rsidP="0002563A">
            <w:pPr>
              <w:jc w:val="center"/>
              <w:rPr>
                <w:rFonts w:ascii="Times New Roman" w:hAnsi="Times New Roman"/>
              </w:rPr>
            </w:pPr>
          </w:p>
          <w:p w:rsidR="00087A29" w:rsidRDefault="00087A29" w:rsidP="00087A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87A29" w:rsidRDefault="00087A29" w:rsidP="000256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01EAD" w:rsidRDefault="00087A29" w:rsidP="008C0E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НИССАН Кашкай,2012 г.</w:t>
            </w:r>
          </w:p>
          <w:p w:rsidR="00087A29" w:rsidRDefault="00087A29" w:rsidP="008C0EF2">
            <w:pPr>
              <w:jc w:val="center"/>
              <w:rPr>
                <w:rFonts w:ascii="Times New Roman" w:hAnsi="Times New Roman"/>
              </w:rPr>
            </w:pPr>
          </w:p>
          <w:p w:rsidR="00087A29" w:rsidRDefault="00087A29" w:rsidP="008C0E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21102,2002г.</w:t>
            </w:r>
          </w:p>
          <w:p w:rsidR="00087A29" w:rsidRDefault="00087A29" w:rsidP="008C0EF2">
            <w:pPr>
              <w:jc w:val="center"/>
              <w:rPr>
                <w:rFonts w:ascii="Times New Roman" w:hAnsi="Times New Roman"/>
              </w:rPr>
            </w:pPr>
          </w:p>
          <w:p w:rsidR="00087A29" w:rsidRDefault="00087A29" w:rsidP="008C0E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2112 ,2000г.</w:t>
            </w:r>
          </w:p>
        </w:tc>
        <w:tc>
          <w:tcPr>
            <w:tcW w:w="1418" w:type="dxa"/>
          </w:tcPr>
          <w:p w:rsidR="00087A29" w:rsidRDefault="00087A29" w:rsidP="00087A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087A29" w:rsidRDefault="00087A29" w:rsidP="00087A29">
            <w:pPr>
              <w:jc w:val="center"/>
              <w:rPr>
                <w:rFonts w:ascii="Times New Roman" w:hAnsi="Times New Roman"/>
              </w:rPr>
            </w:pPr>
          </w:p>
          <w:p w:rsidR="00101EAD" w:rsidRDefault="00087A29" w:rsidP="00087A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087A29" w:rsidRDefault="00087A29" w:rsidP="00087A29">
            <w:pPr>
              <w:jc w:val="center"/>
              <w:rPr>
                <w:rFonts w:ascii="Times New Roman" w:hAnsi="Times New Roman"/>
              </w:rPr>
            </w:pPr>
          </w:p>
          <w:p w:rsidR="00087A29" w:rsidRDefault="00087A29" w:rsidP="00087A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101EAD" w:rsidRDefault="00087A29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67,9</w:t>
            </w:r>
          </w:p>
          <w:p w:rsidR="00087A29" w:rsidRDefault="00087A29" w:rsidP="0002563A">
            <w:pPr>
              <w:jc w:val="center"/>
              <w:rPr>
                <w:rFonts w:ascii="Times New Roman" w:hAnsi="Times New Roman"/>
              </w:rPr>
            </w:pPr>
          </w:p>
          <w:p w:rsidR="00087A29" w:rsidRDefault="00087A29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4200,0</w:t>
            </w:r>
          </w:p>
          <w:p w:rsidR="00087A29" w:rsidRDefault="00087A29" w:rsidP="0002563A">
            <w:pPr>
              <w:jc w:val="center"/>
              <w:rPr>
                <w:rFonts w:ascii="Times New Roman" w:hAnsi="Times New Roman"/>
              </w:rPr>
            </w:pPr>
          </w:p>
          <w:p w:rsidR="00087A29" w:rsidRDefault="00087A29" w:rsidP="0002563A">
            <w:pPr>
              <w:jc w:val="center"/>
              <w:rPr>
                <w:rFonts w:ascii="Times New Roman" w:hAnsi="Times New Roman"/>
              </w:rPr>
            </w:pPr>
          </w:p>
          <w:p w:rsidR="00087A29" w:rsidRDefault="00087A29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4000,0</w:t>
            </w:r>
          </w:p>
        </w:tc>
        <w:tc>
          <w:tcPr>
            <w:tcW w:w="883" w:type="dxa"/>
          </w:tcPr>
          <w:p w:rsidR="00087A29" w:rsidRDefault="00087A29" w:rsidP="00087A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87A29" w:rsidRDefault="00087A29" w:rsidP="00087A29">
            <w:pPr>
              <w:jc w:val="center"/>
              <w:rPr>
                <w:rFonts w:ascii="Times New Roman" w:hAnsi="Times New Roman"/>
              </w:rPr>
            </w:pPr>
          </w:p>
          <w:p w:rsidR="00101EAD" w:rsidRDefault="00087A29" w:rsidP="00087A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87A29" w:rsidRDefault="00087A29" w:rsidP="00087A29">
            <w:pPr>
              <w:jc w:val="center"/>
              <w:rPr>
                <w:rFonts w:ascii="Times New Roman" w:hAnsi="Times New Roman"/>
              </w:rPr>
            </w:pPr>
          </w:p>
          <w:p w:rsidR="00087A29" w:rsidRDefault="00087A29" w:rsidP="00087A29">
            <w:pPr>
              <w:jc w:val="center"/>
              <w:rPr>
                <w:rFonts w:ascii="Times New Roman" w:hAnsi="Times New Roman"/>
              </w:rPr>
            </w:pPr>
          </w:p>
          <w:p w:rsidR="00087A29" w:rsidRDefault="00087A29" w:rsidP="00087A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87A29" w:rsidRDefault="00087A29" w:rsidP="00087A29">
            <w:pPr>
              <w:jc w:val="center"/>
              <w:rPr>
                <w:rFonts w:ascii="Times New Roman" w:hAnsi="Times New Roman"/>
              </w:rPr>
            </w:pPr>
          </w:p>
          <w:p w:rsidR="00087A29" w:rsidRDefault="00087A29" w:rsidP="00087A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01EAD" w:rsidRPr="00C07B7F" w:rsidRDefault="00101EAD" w:rsidP="0002563A">
            <w:pPr>
              <w:jc w:val="center"/>
              <w:rPr>
                <w:rFonts w:ascii="Times New Roman" w:hAnsi="Times New Roman"/>
              </w:rPr>
            </w:pPr>
          </w:p>
        </w:tc>
      </w:tr>
      <w:tr w:rsidR="00101EAD" w:rsidRPr="00C07B7F" w:rsidTr="006B6D75">
        <w:tc>
          <w:tcPr>
            <w:tcW w:w="1950" w:type="dxa"/>
          </w:tcPr>
          <w:p w:rsidR="00101EAD" w:rsidRDefault="00101EAD" w:rsidP="0002563A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супруг</w:t>
            </w:r>
          </w:p>
        </w:tc>
        <w:tc>
          <w:tcPr>
            <w:tcW w:w="1276" w:type="dxa"/>
          </w:tcPr>
          <w:p w:rsidR="00101EAD" w:rsidRDefault="00101EAD" w:rsidP="00025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1EAD" w:rsidRDefault="00087A29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2267836,87</w:t>
            </w:r>
          </w:p>
        </w:tc>
        <w:tc>
          <w:tcPr>
            <w:tcW w:w="1277" w:type="dxa"/>
          </w:tcPr>
          <w:p w:rsidR="00101EAD" w:rsidRDefault="00087A29" w:rsidP="009101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7B7F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087A29" w:rsidRDefault="00087A29" w:rsidP="009101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87A29" w:rsidRDefault="00087A29" w:rsidP="009101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87A29" w:rsidRDefault="00087A29" w:rsidP="00087A29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Жилой дом</w:t>
            </w:r>
          </w:p>
          <w:p w:rsidR="00087A29" w:rsidRDefault="00087A29" w:rsidP="00087A29">
            <w:pPr>
              <w:rPr>
                <w:rFonts w:ascii="Times New Roman" w:hAnsi="Times New Roman"/>
              </w:rPr>
            </w:pPr>
          </w:p>
          <w:p w:rsidR="00087A29" w:rsidRDefault="00087A29" w:rsidP="00087A29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Жилой дом</w:t>
            </w:r>
          </w:p>
          <w:p w:rsidR="00087A29" w:rsidRDefault="00087A29" w:rsidP="009101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87A29" w:rsidRDefault="00087A29" w:rsidP="00087A29">
            <w:pPr>
              <w:jc w:val="center"/>
              <w:rPr>
                <w:rFonts w:ascii="Times New Roman" w:hAnsi="Times New Roman" w:cs="Times New Roman"/>
              </w:rPr>
            </w:pPr>
            <w:r w:rsidRPr="00066AEF">
              <w:rPr>
                <w:rFonts w:ascii="Times New Roman" w:hAnsi="Times New Roman" w:cs="Times New Roman"/>
              </w:rPr>
              <w:t>Общая долевая (</w:t>
            </w:r>
            <w:r>
              <w:rPr>
                <w:rFonts w:ascii="Times New Roman" w:hAnsi="Times New Roman" w:cs="Times New Roman"/>
              </w:rPr>
              <w:t>1/3</w:t>
            </w:r>
            <w:r w:rsidRPr="00066AEF">
              <w:rPr>
                <w:rFonts w:ascii="Times New Roman" w:hAnsi="Times New Roman" w:cs="Times New Roman"/>
              </w:rPr>
              <w:t>)</w:t>
            </w:r>
          </w:p>
          <w:p w:rsidR="00101EAD" w:rsidRDefault="00101EAD" w:rsidP="0002563A">
            <w:pPr>
              <w:jc w:val="center"/>
              <w:rPr>
                <w:rFonts w:ascii="Times New Roman" w:hAnsi="Times New Roman"/>
              </w:rPr>
            </w:pPr>
          </w:p>
          <w:p w:rsidR="00087A29" w:rsidRDefault="00087A29" w:rsidP="00087A29">
            <w:pPr>
              <w:jc w:val="center"/>
              <w:rPr>
                <w:rFonts w:ascii="Times New Roman" w:hAnsi="Times New Roman" w:cs="Times New Roman"/>
              </w:rPr>
            </w:pPr>
            <w:r w:rsidRPr="00066AEF">
              <w:rPr>
                <w:rFonts w:ascii="Times New Roman" w:hAnsi="Times New Roman" w:cs="Times New Roman"/>
              </w:rPr>
              <w:t>Общая долевая (</w:t>
            </w:r>
            <w:r>
              <w:rPr>
                <w:rFonts w:ascii="Times New Roman" w:hAnsi="Times New Roman" w:cs="Times New Roman"/>
              </w:rPr>
              <w:t>1/3</w:t>
            </w:r>
            <w:r w:rsidRPr="00066AEF">
              <w:rPr>
                <w:rFonts w:ascii="Times New Roman" w:hAnsi="Times New Roman" w:cs="Times New Roman"/>
              </w:rPr>
              <w:t>)</w:t>
            </w:r>
          </w:p>
          <w:p w:rsidR="00087A29" w:rsidRDefault="00087A29" w:rsidP="00087A29">
            <w:pPr>
              <w:jc w:val="center"/>
              <w:rPr>
                <w:rFonts w:ascii="Times New Roman" w:hAnsi="Times New Roman" w:cs="Times New Roman"/>
              </w:rPr>
            </w:pPr>
            <w:r w:rsidRPr="00066AEF">
              <w:rPr>
                <w:rFonts w:ascii="Times New Roman" w:hAnsi="Times New Roman" w:cs="Times New Roman"/>
              </w:rPr>
              <w:t>Общая долевая (</w:t>
            </w:r>
            <w:r>
              <w:rPr>
                <w:rFonts w:ascii="Times New Roman" w:hAnsi="Times New Roman" w:cs="Times New Roman"/>
              </w:rPr>
              <w:t>1/4</w:t>
            </w:r>
            <w:r w:rsidRPr="00066AEF">
              <w:rPr>
                <w:rFonts w:ascii="Times New Roman" w:hAnsi="Times New Roman" w:cs="Times New Roman"/>
              </w:rPr>
              <w:t>)</w:t>
            </w:r>
          </w:p>
          <w:p w:rsidR="00087A29" w:rsidRDefault="00087A29" w:rsidP="000256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01EAD" w:rsidRDefault="00087A29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6500,0</w:t>
            </w:r>
          </w:p>
          <w:p w:rsidR="00087A29" w:rsidRDefault="00087A29" w:rsidP="0002563A">
            <w:pPr>
              <w:jc w:val="center"/>
              <w:rPr>
                <w:rFonts w:ascii="Times New Roman" w:hAnsi="Times New Roman"/>
              </w:rPr>
            </w:pPr>
          </w:p>
          <w:p w:rsidR="00087A29" w:rsidRDefault="00087A29" w:rsidP="0002563A">
            <w:pPr>
              <w:jc w:val="center"/>
              <w:rPr>
                <w:rFonts w:ascii="Times New Roman" w:hAnsi="Times New Roman"/>
              </w:rPr>
            </w:pPr>
          </w:p>
          <w:p w:rsidR="00087A29" w:rsidRDefault="00087A29" w:rsidP="0002563A">
            <w:pPr>
              <w:jc w:val="center"/>
              <w:rPr>
                <w:rFonts w:ascii="Times New Roman" w:hAnsi="Times New Roman"/>
              </w:rPr>
            </w:pPr>
          </w:p>
          <w:p w:rsidR="00087A29" w:rsidRDefault="00087A29" w:rsidP="00087A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62,1</w:t>
            </w:r>
          </w:p>
          <w:p w:rsidR="00087A29" w:rsidRDefault="00087A29" w:rsidP="00087A29">
            <w:pPr>
              <w:jc w:val="center"/>
              <w:rPr>
                <w:rFonts w:ascii="Times New Roman" w:hAnsi="Times New Roman"/>
              </w:rPr>
            </w:pPr>
          </w:p>
          <w:p w:rsidR="00087A29" w:rsidRDefault="00087A29" w:rsidP="00087A29">
            <w:pPr>
              <w:jc w:val="center"/>
              <w:rPr>
                <w:rFonts w:ascii="Times New Roman" w:hAnsi="Times New Roman"/>
              </w:rPr>
            </w:pPr>
          </w:p>
          <w:p w:rsidR="00087A29" w:rsidRDefault="00087A29" w:rsidP="00087A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40,3</w:t>
            </w:r>
          </w:p>
        </w:tc>
        <w:tc>
          <w:tcPr>
            <w:tcW w:w="1276" w:type="dxa"/>
          </w:tcPr>
          <w:p w:rsidR="00087A29" w:rsidRDefault="00087A29" w:rsidP="00087A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01EAD" w:rsidRDefault="00101EAD" w:rsidP="0002563A">
            <w:pPr>
              <w:jc w:val="center"/>
              <w:rPr>
                <w:rFonts w:ascii="Times New Roman" w:hAnsi="Times New Roman"/>
              </w:rPr>
            </w:pPr>
          </w:p>
          <w:p w:rsidR="00087A29" w:rsidRDefault="00087A29" w:rsidP="0002563A">
            <w:pPr>
              <w:jc w:val="center"/>
              <w:rPr>
                <w:rFonts w:ascii="Times New Roman" w:hAnsi="Times New Roman"/>
              </w:rPr>
            </w:pPr>
          </w:p>
          <w:p w:rsidR="00087A29" w:rsidRDefault="00087A29" w:rsidP="0002563A">
            <w:pPr>
              <w:jc w:val="center"/>
              <w:rPr>
                <w:rFonts w:ascii="Times New Roman" w:hAnsi="Times New Roman"/>
              </w:rPr>
            </w:pPr>
          </w:p>
          <w:p w:rsidR="00087A29" w:rsidRDefault="00087A29" w:rsidP="00087A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87A29" w:rsidRDefault="00087A29" w:rsidP="00087A29">
            <w:pPr>
              <w:jc w:val="center"/>
              <w:rPr>
                <w:rFonts w:ascii="Times New Roman" w:hAnsi="Times New Roman"/>
              </w:rPr>
            </w:pPr>
          </w:p>
          <w:p w:rsidR="00087A29" w:rsidRDefault="00087A29" w:rsidP="00087A29">
            <w:pPr>
              <w:jc w:val="center"/>
              <w:rPr>
                <w:rFonts w:ascii="Times New Roman" w:hAnsi="Times New Roman"/>
              </w:rPr>
            </w:pPr>
          </w:p>
          <w:p w:rsidR="00087A29" w:rsidRDefault="00087A29" w:rsidP="00087A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985" w:type="dxa"/>
          </w:tcPr>
          <w:p w:rsidR="00101EAD" w:rsidRDefault="00087A29" w:rsidP="008C0E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КАМАЗ 5320,1978г.</w:t>
            </w:r>
          </w:p>
          <w:p w:rsidR="00087A29" w:rsidRDefault="00087A29" w:rsidP="008C0EF2">
            <w:pPr>
              <w:jc w:val="center"/>
              <w:rPr>
                <w:rFonts w:ascii="Times New Roman" w:hAnsi="Times New Roman"/>
              </w:rPr>
            </w:pPr>
          </w:p>
          <w:p w:rsidR="00087A29" w:rsidRDefault="00087A29" w:rsidP="008C0E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МАЗ 630308-224 2006г.</w:t>
            </w:r>
          </w:p>
          <w:p w:rsidR="00087A29" w:rsidRDefault="00087A29" w:rsidP="008C0E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Прицеп ГКБ 8350, 1987г.</w:t>
            </w:r>
          </w:p>
          <w:p w:rsidR="00087A29" w:rsidRPr="00087A29" w:rsidRDefault="00087A29" w:rsidP="008C0E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Прицеп </w:t>
            </w:r>
            <w:r>
              <w:rPr>
                <w:rFonts w:ascii="Times New Roman" w:hAnsi="Times New Roman"/>
                <w:lang w:val="en-US"/>
              </w:rPr>
              <w:t>KOGEL</w:t>
            </w:r>
            <w:r w:rsidRPr="00087A2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AN</w:t>
            </w:r>
            <w:r w:rsidRPr="00087A29"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,1994 г.</w:t>
            </w:r>
          </w:p>
        </w:tc>
        <w:tc>
          <w:tcPr>
            <w:tcW w:w="1418" w:type="dxa"/>
          </w:tcPr>
          <w:p w:rsidR="00087A29" w:rsidRDefault="00087A29" w:rsidP="00087A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087A29" w:rsidRDefault="00087A29" w:rsidP="00087A29">
            <w:pPr>
              <w:jc w:val="center"/>
              <w:rPr>
                <w:rFonts w:ascii="Times New Roman" w:hAnsi="Times New Roman"/>
              </w:rPr>
            </w:pPr>
          </w:p>
          <w:p w:rsidR="00087A29" w:rsidRDefault="00087A29" w:rsidP="00087A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087A29" w:rsidRDefault="00087A29" w:rsidP="00087A29">
            <w:pPr>
              <w:jc w:val="center"/>
              <w:rPr>
                <w:rFonts w:ascii="Times New Roman" w:hAnsi="Times New Roman"/>
              </w:rPr>
            </w:pPr>
          </w:p>
          <w:p w:rsidR="00101EAD" w:rsidRDefault="00087A29" w:rsidP="00087A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087A29" w:rsidRDefault="00087A29" w:rsidP="00087A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67,9</w:t>
            </w:r>
          </w:p>
          <w:p w:rsidR="00087A29" w:rsidRDefault="00087A29" w:rsidP="00087A29">
            <w:pPr>
              <w:jc w:val="center"/>
              <w:rPr>
                <w:rFonts w:ascii="Times New Roman" w:hAnsi="Times New Roman"/>
              </w:rPr>
            </w:pPr>
          </w:p>
          <w:p w:rsidR="00087A29" w:rsidRDefault="00087A29" w:rsidP="00087A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4200,0</w:t>
            </w:r>
          </w:p>
          <w:p w:rsidR="00087A29" w:rsidRDefault="00087A29" w:rsidP="00087A29">
            <w:pPr>
              <w:jc w:val="center"/>
              <w:rPr>
                <w:rFonts w:ascii="Times New Roman" w:hAnsi="Times New Roman"/>
              </w:rPr>
            </w:pPr>
          </w:p>
          <w:p w:rsidR="00087A29" w:rsidRDefault="00087A29" w:rsidP="00087A29">
            <w:pPr>
              <w:jc w:val="center"/>
              <w:rPr>
                <w:rFonts w:ascii="Times New Roman" w:hAnsi="Times New Roman"/>
              </w:rPr>
            </w:pPr>
          </w:p>
          <w:p w:rsidR="00101EAD" w:rsidRDefault="00087A29" w:rsidP="00087A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4000,0</w:t>
            </w:r>
          </w:p>
        </w:tc>
        <w:tc>
          <w:tcPr>
            <w:tcW w:w="883" w:type="dxa"/>
          </w:tcPr>
          <w:p w:rsidR="00087A29" w:rsidRDefault="00087A29" w:rsidP="00087A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87A29" w:rsidRDefault="00087A29" w:rsidP="00087A29">
            <w:pPr>
              <w:jc w:val="center"/>
              <w:rPr>
                <w:rFonts w:ascii="Times New Roman" w:hAnsi="Times New Roman"/>
              </w:rPr>
            </w:pPr>
          </w:p>
          <w:p w:rsidR="00087A29" w:rsidRDefault="00087A29" w:rsidP="00087A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87A29" w:rsidRDefault="00087A29" w:rsidP="00087A29">
            <w:pPr>
              <w:jc w:val="center"/>
              <w:rPr>
                <w:rFonts w:ascii="Times New Roman" w:hAnsi="Times New Roman"/>
              </w:rPr>
            </w:pPr>
          </w:p>
          <w:p w:rsidR="00087A29" w:rsidRDefault="00087A29" w:rsidP="00087A29">
            <w:pPr>
              <w:jc w:val="center"/>
              <w:rPr>
                <w:rFonts w:ascii="Times New Roman" w:hAnsi="Times New Roman"/>
              </w:rPr>
            </w:pPr>
          </w:p>
          <w:p w:rsidR="00101EAD" w:rsidRDefault="00087A29" w:rsidP="00087A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101EAD" w:rsidRPr="00C07B7F" w:rsidRDefault="00101EAD" w:rsidP="0002563A">
            <w:pPr>
              <w:jc w:val="center"/>
              <w:rPr>
                <w:rFonts w:ascii="Times New Roman" w:hAnsi="Times New Roman"/>
              </w:rPr>
            </w:pPr>
          </w:p>
        </w:tc>
      </w:tr>
      <w:tr w:rsidR="00101EAD" w:rsidRPr="00C07B7F" w:rsidTr="006B6D75">
        <w:tc>
          <w:tcPr>
            <w:tcW w:w="1950" w:type="dxa"/>
          </w:tcPr>
          <w:p w:rsidR="00101EAD" w:rsidRDefault="00101EAD" w:rsidP="0002563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21EBA">
              <w:rPr>
                <w:rFonts w:ascii="Times New Roman" w:eastAsia="Times New Roman" w:hAnsi="Times New Roman" w:cs="Times New Roman"/>
                <w:b/>
                <w:i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101EAD" w:rsidRDefault="00101EAD" w:rsidP="00025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1EAD" w:rsidRDefault="00101EAD" w:rsidP="000256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02563A" w:rsidRDefault="0002563A" w:rsidP="0002563A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Жилой дом</w:t>
            </w:r>
          </w:p>
          <w:p w:rsidR="00101EAD" w:rsidRDefault="00101EAD" w:rsidP="009101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2563A" w:rsidRDefault="0002563A" w:rsidP="0002563A">
            <w:pPr>
              <w:jc w:val="center"/>
              <w:rPr>
                <w:rFonts w:ascii="Times New Roman" w:hAnsi="Times New Roman" w:cs="Times New Roman"/>
              </w:rPr>
            </w:pPr>
            <w:r w:rsidRPr="00066AEF">
              <w:rPr>
                <w:rFonts w:ascii="Times New Roman" w:hAnsi="Times New Roman" w:cs="Times New Roman"/>
              </w:rPr>
              <w:lastRenderedPageBreak/>
              <w:t xml:space="preserve">Общая долевая </w:t>
            </w:r>
            <w:r w:rsidRPr="00066AEF">
              <w:rPr>
                <w:rFonts w:ascii="Times New Roman" w:hAnsi="Times New Roman" w:cs="Times New Roman"/>
              </w:rPr>
              <w:lastRenderedPageBreak/>
              <w:t>(</w:t>
            </w:r>
            <w:r>
              <w:rPr>
                <w:rFonts w:ascii="Times New Roman" w:hAnsi="Times New Roman" w:cs="Times New Roman"/>
              </w:rPr>
              <w:t>1/4</w:t>
            </w:r>
            <w:r w:rsidRPr="00066AEF">
              <w:rPr>
                <w:rFonts w:ascii="Times New Roman" w:hAnsi="Times New Roman" w:cs="Times New Roman"/>
              </w:rPr>
              <w:t>)</w:t>
            </w:r>
          </w:p>
          <w:p w:rsidR="00101EAD" w:rsidRDefault="00101EAD" w:rsidP="000256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01EAD" w:rsidRDefault="0002563A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40,3</w:t>
            </w:r>
          </w:p>
        </w:tc>
        <w:tc>
          <w:tcPr>
            <w:tcW w:w="1276" w:type="dxa"/>
          </w:tcPr>
          <w:p w:rsidR="00101EAD" w:rsidRDefault="0002563A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985" w:type="dxa"/>
          </w:tcPr>
          <w:p w:rsidR="00101EAD" w:rsidRDefault="00101EAD" w:rsidP="008C0E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2563A" w:rsidRDefault="0002563A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02563A" w:rsidRDefault="0002563A" w:rsidP="0002563A">
            <w:pPr>
              <w:jc w:val="center"/>
              <w:rPr>
                <w:rFonts w:ascii="Times New Roman" w:hAnsi="Times New Roman"/>
              </w:rPr>
            </w:pPr>
          </w:p>
          <w:p w:rsidR="0002563A" w:rsidRDefault="0002563A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Земельный участок</w:t>
            </w:r>
          </w:p>
          <w:p w:rsidR="0002563A" w:rsidRDefault="0002563A" w:rsidP="0002563A">
            <w:pPr>
              <w:jc w:val="center"/>
              <w:rPr>
                <w:rFonts w:ascii="Times New Roman" w:hAnsi="Times New Roman"/>
              </w:rPr>
            </w:pPr>
          </w:p>
          <w:p w:rsidR="00101EAD" w:rsidRDefault="0002563A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02563A" w:rsidRDefault="0002563A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67,9</w:t>
            </w:r>
          </w:p>
          <w:p w:rsidR="0002563A" w:rsidRDefault="0002563A" w:rsidP="0002563A">
            <w:pPr>
              <w:jc w:val="center"/>
              <w:rPr>
                <w:rFonts w:ascii="Times New Roman" w:hAnsi="Times New Roman"/>
              </w:rPr>
            </w:pPr>
          </w:p>
          <w:p w:rsidR="0002563A" w:rsidRDefault="0002563A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4200,0</w:t>
            </w:r>
          </w:p>
          <w:p w:rsidR="0002563A" w:rsidRDefault="0002563A" w:rsidP="0002563A">
            <w:pPr>
              <w:jc w:val="center"/>
              <w:rPr>
                <w:rFonts w:ascii="Times New Roman" w:hAnsi="Times New Roman"/>
              </w:rPr>
            </w:pPr>
          </w:p>
          <w:p w:rsidR="0002563A" w:rsidRDefault="0002563A" w:rsidP="0002563A">
            <w:pPr>
              <w:jc w:val="center"/>
              <w:rPr>
                <w:rFonts w:ascii="Times New Roman" w:hAnsi="Times New Roman"/>
              </w:rPr>
            </w:pPr>
          </w:p>
          <w:p w:rsidR="00101EAD" w:rsidRDefault="0002563A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4000,0</w:t>
            </w:r>
          </w:p>
        </w:tc>
        <w:tc>
          <w:tcPr>
            <w:tcW w:w="883" w:type="dxa"/>
          </w:tcPr>
          <w:p w:rsidR="0002563A" w:rsidRDefault="0002563A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02563A" w:rsidRDefault="0002563A" w:rsidP="0002563A">
            <w:pPr>
              <w:jc w:val="center"/>
              <w:rPr>
                <w:rFonts w:ascii="Times New Roman" w:hAnsi="Times New Roman"/>
              </w:rPr>
            </w:pPr>
          </w:p>
          <w:p w:rsidR="0002563A" w:rsidRDefault="0002563A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02563A" w:rsidRDefault="0002563A" w:rsidP="0002563A">
            <w:pPr>
              <w:jc w:val="center"/>
              <w:rPr>
                <w:rFonts w:ascii="Times New Roman" w:hAnsi="Times New Roman"/>
              </w:rPr>
            </w:pPr>
          </w:p>
          <w:p w:rsidR="0002563A" w:rsidRDefault="0002563A" w:rsidP="0002563A">
            <w:pPr>
              <w:jc w:val="center"/>
              <w:rPr>
                <w:rFonts w:ascii="Times New Roman" w:hAnsi="Times New Roman"/>
              </w:rPr>
            </w:pPr>
          </w:p>
          <w:p w:rsidR="00101EAD" w:rsidRDefault="0002563A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101EAD" w:rsidRPr="00C07B7F" w:rsidRDefault="00101EAD" w:rsidP="0002563A">
            <w:pPr>
              <w:jc w:val="center"/>
              <w:rPr>
                <w:rFonts w:ascii="Times New Roman" w:hAnsi="Times New Roman"/>
              </w:rPr>
            </w:pPr>
          </w:p>
        </w:tc>
      </w:tr>
      <w:tr w:rsidR="00101EAD" w:rsidRPr="00C07B7F" w:rsidTr="006B6D75">
        <w:tc>
          <w:tcPr>
            <w:tcW w:w="1950" w:type="dxa"/>
          </w:tcPr>
          <w:p w:rsidR="00101EAD" w:rsidRDefault="00101EAD" w:rsidP="0002563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21EBA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несовершеннолетний ребенок</w:t>
            </w:r>
          </w:p>
        </w:tc>
        <w:tc>
          <w:tcPr>
            <w:tcW w:w="1276" w:type="dxa"/>
          </w:tcPr>
          <w:p w:rsidR="00101EAD" w:rsidRDefault="00101EAD" w:rsidP="00025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1EAD" w:rsidRDefault="00101EAD" w:rsidP="000256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02563A" w:rsidRDefault="0002563A" w:rsidP="000256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7B7F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02563A" w:rsidRDefault="0002563A" w:rsidP="0002563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2563A" w:rsidRDefault="0002563A" w:rsidP="0002563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2563A" w:rsidRDefault="0002563A" w:rsidP="0002563A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Жилой дом</w:t>
            </w:r>
          </w:p>
          <w:p w:rsidR="0002563A" w:rsidRDefault="0002563A" w:rsidP="0002563A">
            <w:pPr>
              <w:rPr>
                <w:rFonts w:ascii="Times New Roman" w:hAnsi="Times New Roman"/>
              </w:rPr>
            </w:pPr>
          </w:p>
          <w:p w:rsidR="0002563A" w:rsidRDefault="0002563A" w:rsidP="0002563A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Жилой дом</w:t>
            </w:r>
          </w:p>
          <w:p w:rsidR="00101EAD" w:rsidRDefault="00101EAD" w:rsidP="009101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2563A" w:rsidRDefault="0002563A" w:rsidP="0002563A">
            <w:pPr>
              <w:jc w:val="center"/>
              <w:rPr>
                <w:rFonts w:ascii="Times New Roman" w:hAnsi="Times New Roman" w:cs="Times New Roman"/>
              </w:rPr>
            </w:pPr>
            <w:r w:rsidRPr="00066AEF">
              <w:rPr>
                <w:rFonts w:ascii="Times New Roman" w:hAnsi="Times New Roman" w:cs="Times New Roman"/>
              </w:rPr>
              <w:t>Общая долевая (</w:t>
            </w:r>
            <w:r>
              <w:rPr>
                <w:rFonts w:ascii="Times New Roman" w:hAnsi="Times New Roman" w:cs="Times New Roman"/>
              </w:rPr>
              <w:t>1/3</w:t>
            </w:r>
            <w:r w:rsidRPr="00066AEF">
              <w:rPr>
                <w:rFonts w:ascii="Times New Roman" w:hAnsi="Times New Roman" w:cs="Times New Roman"/>
              </w:rPr>
              <w:t>)</w:t>
            </w:r>
          </w:p>
          <w:p w:rsidR="0002563A" w:rsidRDefault="0002563A" w:rsidP="0002563A">
            <w:pPr>
              <w:jc w:val="center"/>
              <w:rPr>
                <w:rFonts w:ascii="Times New Roman" w:hAnsi="Times New Roman"/>
              </w:rPr>
            </w:pPr>
          </w:p>
          <w:p w:rsidR="0002563A" w:rsidRDefault="0002563A" w:rsidP="0002563A">
            <w:pPr>
              <w:jc w:val="center"/>
              <w:rPr>
                <w:rFonts w:ascii="Times New Roman" w:hAnsi="Times New Roman" w:cs="Times New Roman"/>
              </w:rPr>
            </w:pPr>
            <w:r w:rsidRPr="00066AEF">
              <w:rPr>
                <w:rFonts w:ascii="Times New Roman" w:hAnsi="Times New Roman" w:cs="Times New Roman"/>
              </w:rPr>
              <w:t>Общая долевая (</w:t>
            </w:r>
            <w:r>
              <w:rPr>
                <w:rFonts w:ascii="Times New Roman" w:hAnsi="Times New Roman" w:cs="Times New Roman"/>
              </w:rPr>
              <w:t>1/3</w:t>
            </w:r>
            <w:r w:rsidRPr="00066AEF">
              <w:rPr>
                <w:rFonts w:ascii="Times New Roman" w:hAnsi="Times New Roman" w:cs="Times New Roman"/>
              </w:rPr>
              <w:t>)</w:t>
            </w:r>
          </w:p>
          <w:p w:rsidR="0002563A" w:rsidRDefault="0002563A" w:rsidP="0002563A">
            <w:pPr>
              <w:jc w:val="center"/>
              <w:rPr>
                <w:rFonts w:ascii="Times New Roman" w:hAnsi="Times New Roman" w:cs="Times New Roman"/>
              </w:rPr>
            </w:pPr>
            <w:r w:rsidRPr="00066AEF">
              <w:rPr>
                <w:rFonts w:ascii="Times New Roman" w:hAnsi="Times New Roman" w:cs="Times New Roman"/>
              </w:rPr>
              <w:t>Общая долевая (</w:t>
            </w:r>
            <w:r>
              <w:rPr>
                <w:rFonts w:ascii="Times New Roman" w:hAnsi="Times New Roman" w:cs="Times New Roman"/>
              </w:rPr>
              <w:t>1/4</w:t>
            </w:r>
            <w:r w:rsidRPr="00066AEF">
              <w:rPr>
                <w:rFonts w:ascii="Times New Roman" w:hAnsi="Times New Roman" w:cs="Times New Roman"/>
              </w:rPr>
              <w:t>)</w:t>
            </w:r>
          </w:p>
          <w:p w:rsidR="00101EAD" w:rsidRDefault="00101EAD" w:rsidP="000256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2563A" w:rsidRDefault="0002563A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6500,0</w:t>
            </w:r>
          </w:p>
          <w:p w:rsidR="0002563A" w:rsidRDefault="0002563A" w:rsidP="0002563A">
            <w:pPr>
              <w:jc w:val="center"/>
              <w:rPr>
                <w:rFonts w:ascii="Times New Roman" w:hAnsi="Times New Roman"/>
              </w:rPr>
            </w:pPr>
          </w:p>
          <w:p w:rsidR="0002563A" w:rsidRDefault="0002563A" w:rsidP="0002563A">
            <w:pPr>
              <w:jc w:val="center"/>
              <w:rPr>
                <w:rFonts w:ascii="Times New Roman" w:hAnsi="Times New Roman"/>
              </w:rPr>
            </w:pPr>
          </w:p>
          <w:p w:rsidR="0002563A" w:rsidRDefault="0002563A" w:rsidP="0002563A">
            <w:pPr>
              <w:jc w:val="center"/>
              <w:rPr>
                <w:rFonts w:ascii="Times New Roman" w:hAnsi="Times New Roman"/>
              </w:rPr>
            </w:pPr>
          </w:p>
          <w:p w:rsidR="0002563A" w:rsidRDefault="0002563A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62,1</w:t>
            </w:r>
          </w:p>
          <w:p w:rsidR="0002563A" w:rsidRDefault="0002563A" w:rsidP="0002563A">
            <w:pPr>
              <w:jc w:val="center"/>
              <w:rPr>
                <w:rFonts w:ascii="Times New Roman" w:hAnsi="Times New Roman"/>
              </w:rPr>
            </w:pPr>
          </w:p>
          <w:p w:rsidR="0002563A" w:rsidRDefault="0002563A" w:rsidP="0002563A">
            <w:pPr>
              <w:jc w:val="center"/>
              <w:rPr>
                <w:rFonts w:ascii="Times New Roman" w:hAnsi="Times New Roman"/>
              </w:rPr>
            </w:pPr>
          </w:p>
          <w:p w:rsidR="00101EAD" w:rsidRDefault="0002563A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40,3</w:t>
            </w:r>
          </w:p>
        </w:tc>
        <w:tc>
          <w:tcPr>
            <w:tcW w:w="1276" w:type="dxa"/>
          </w:tcPr>
          <w:p w:rsidR="0002563A" w:rsidRDefault="0002563A" w:rsidP="000256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2563A" w:rsidRDefault="0002563A" w:rsidP="0002563A">
            <w:pPr>
              <w:jc w:val="center"/>
              <w:rPr>
                <w:rFonts w:ascii="Times New Roman" w:hAnsi="Times New Roman"/>
              </w:rPr>
            </w:pPr>
          </w:p>
          <w:p w:rsidR="0002563A" w:rsidRDefault="0002563A" w:rsidP="0002563A">
            <w:pPr>
              <w:jc w:val="center"/>
              <w:rPr>
                <w:rFonts w:ascii="Times New Roman" w:hAnsi="Times New Roman"/>
              </w:rPr>
            </w:pPr>
          </w:p>
          <w:p w:rsidR="0002563A" w:rsidRDefault="0002563A" w:rsidP="0002563A">
            <w:pPr>
              <w:jc w:val="center"/>
              <w:rPr>
                <w:rFonts w:ascii="Times New Roman" w:hAnsi="Times New Roman"/>
              </w:rPr>
            </w:pPr>
          </w:p>
          <w:p w:rsidR="0002563A" w:rsidRDefault="0002563A" w:rsidP="000256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2563A" w:rsidRDefault="0002563A" w:rsidP="0002563A">
            <w:pPr>
              <w:jc w:val="center"/>
              <w:rPr>
                <w:rFonts w:ascii="Times New Roman" w:hAnsi="Times New Roman"/>
              </w:rPr>
            </w:pPr>
          </w:p>
          <w:p w:rsidR="0002563A" w:rsidRDefault="0002563A" w:rsidP="0002563A">
            <w:pPr>
              <w:jc w:val="center"/>
              <w:rPr>
                <w:rFonts w:ascii="Times New Roman" w:hAnsi="Times New Roman"/>
              </w:rPr>
            </w:pPr>
          </w:p>
          <w:p w:rsidR="00101EAD" w:rsidRDefault="0002563A" w:rsidP="000256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985" w:type="dxa"/>
          </w:tcPr>
          <w:p w:rsidR="00101EAD" w:rsidRDefault="00101EAD" w:rsidP="008C0E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2563A" w:rsidRDefault="0002563A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02563A" w:rsidRDefault="0002563A" w:rsidP="0002563A">
            <w:pPr>
              <w:jc w:val="center"/>
              <w:rPr>
                <w:rFonts w:ascii="Times New Roman" w:hAnsi="Times New Roman"/>
              </w:rPr>
            </w:pPr>
          </w:p>
          <w:p w:rsidR="0002563A" w:rsidRDefault="0002563A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02563A" w:rsidRDefault="0002563A" w:rsidP="0002563A">
            <w:pPr>
              <w:jc w:val="center"/>
              <w:rPr>
                <w:rFonts w:ascii="Times New Roman" w:hAnsi="Times New Roman"/>
              </w:rPr>
            </w:pPr>
          </w:p>
          <w:p w:rsidR="00101EAD" w:rsidRDefault="0002563A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02563A" w:rsidRDefault="0002563A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67,9</w:t>
            </w:r>
          </w:p>
          <w:p w:rsidR="0002563A" w:rsidRDefault="0002563A" w:rsidP="0002563A">
            <w:pPr>
              <w:jc w:val="center"/>
              <w:rPr>
                <w:rFonts w:ascii="Times New Roman" w:hAnsi="Times New Roman"/>
              </w:rPr>
            </w:pPr>
          </w:p>
          <w:p w:rsidR="0002563A" w:rsidRDefault="0002563A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4200,0</w:t>
            </w:r>
          </w:p>
          <w:p w:rsidR="0002563A" w:rsidRDefault="0002563A" w:rsidP="0002563A">
            <w:pPr>
              <w:jc w:val="center"/>
              <w:rPr>
                <w:rFonts w:ascii="Times New Roman" w:hAnsi="Times New Roman"/>
              </w:rPr>
            </w:pPr>
          </w:p>
          <w:p w:rsidR="0002563A" w:rsidRDefault="0002563A" w:rsidP="0002563A">
            <w:pPr>
              <w:jc w:val="center"/>
              <w:rPr>
                <w:rFonts w:ascii="Times New Roman" w:hAnsi="Times New Roman"/>
              </w:rPr>
            </w:pPr>
          </w:p>
          <w:p w:rsidR="00101EAD" w:rsidRDefault="0002563A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4000,0</w:t>
            </w:r>
          </w:p>
        </w:tc>
        <w:tc>
          <w:tcPr>
            <w:tcW w:w="883" w:type="dxa"/>
          </w:tcPr>
          <w:p w:rsidR="0002563A" w:rsidRDefault="0002563A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2563A" w:rsidRDefault="0002563A" w:rsidP="0002563A">
            <w:pPr>
              <w:jc w:val="center"/>
              <w:rPr>
                <w:rFonts w:ascii="Times New Roman" w:hAnsi="Times New Roman"/>
              </w:rPr>
            </w:pPr>
          </w:p>
          <w:p w:rsidR="0002563A" w:rsidRDefault="0002563A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2563A" w:rsidRDefault="0002563A" w:rsidP="0002563A">
            <w:pPr>
              <w:jc w:val="center"/>
              <w:rPr>
                <w:rFonts w:ascii="Times New Roman" w:hAnsi="Times New Roman"/>
              </w:rPr>
            </w:pPr>
          </w:p>
          <w:p w:rsidR="0002563A" w:rsidRDefault="0002563A" w:rsidP="0002563A">
            <w:pPr>
              <w:jc w:val="center"/>
              <w:rPr>
                <w:rFonts w:ascii="Times New Roman" w:hAnsi="Times New Roman"/>
              </w:rPr>
            </w:pPr>
          </w:p>
          <w:p w:rsidR="00101EAD" w:rsidRDefault="0002563A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101EAD" w:rsidRPr="00C07B7F" w:rsidRDefault="00101EAD" w:rsidP="0002563A">
            <w:pPr>
              <w:jc w:val="center"/>
              <w:rPr>
                <w:rFonts w:ascii="Times New Roman" w:hAnsi="Times New Roman"/>
              </w:rPr>
            </w:pPr>
          </w:p>
        </w:tc>
      </w:tr>
      <w:tr w:rsidR="00101EAD" w:rsidRPr="00C07B7F" w:rsidTr="006B6D75">
        <w:tc>
          <w:tcPr>
            <w:tcW w:w="1950" w:type="dxa"/>
          </w:tcPr>
          <w:p w:rsidR="00101EAD" w:rsidRDefault="0002563A" w:rsidP="0002563A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Галкина Елена Алексеевна</w:t>
            </w:r>
          </w:p>
        </w:tc>
        <w:tc>
          <w:tcPr>
            <w:tcW w:w="1276" w:type="dxa"/>
          </w:tcPr>
          <w:p w:rsidR="00101EAD" w:rsidRDefault="0002563A" w:rsidP="00025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народных депутатов Гвазденского сельского поселения</w:t>
            </w:r>
          </w:p>
        </w:tc>
        <w:tc>
          <w:tcPr>
            <w:tcW w:w="1276" w:type="dxa"/>
          </w:tcPr>
          <w:p w:rsidR="00101EAD" w:rsidRDefault="0002563A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278204,51</w:t>
            </w:r>
          </w:p>
        </w:tc>
        <w:tc>
          <w:tcPr>
            <w:tcW w:w="1277" w:type="dxa"/>
          </w:tcPr>
          <w:p w:rsidR="0002563A" w:rsidRDefault="0002563A" w:rsidP="000256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7B7F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02563A" w:rsidRDefault="0002563A" w:rsidP="0002563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2563A" w:rsidRDefault="0002563A" w:rsidP="000256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7B7F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02563A" w:rsidRDefault="0002563A" w:rsidP="0002563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2563A" w:rsidRDefault="0002563A" w:rsidP="0002563A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Жилой дом</w:t>
            </w:r>
          </w:p>
          <w:p w:rsidR="00101EAD" w:rsidRDefault="00101EAD" w:rsidP="009101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2563A" w:rsidRDefault="0002563A" w:rsidP="0002563A">
            <w:pPr>
              <w:jc w:val="center"/>
              <w:rPr>
                <w:rFonts w:ascii="Times New Roman" w:hAnsi="Times New Roman" w:cs="Times New Roman"/>
              </w:rPr>
            </w:pPr>
            <w:r w:rsidRPr="00066AEF">
              <w:rPr>
                <w:rFonts w:ascii="Times New Roman" w:hAnsi="Times New Roman" w:cs="Times New Roman"/>
              </w:rPr>
              <w:t>Общая долевая (</w:t>
            </w:r>
            <w:r>
              <w:rPr>
                <w:rFonts w:ascii="Times New Roman" w:hAnsi="Times New Roman" w:cs="Times New Roman"/>
              </w:rPr>
              <w:t>1/4</w:t>
            </w:r>
            <w:r w:rsidRPr="00066AEF">
              <w:rPr>
                <w:rFonts w:ascii="Times New Roman" w:hAnsi="Times New Roman" w:cs="Times New Roman"/>
              </w:rPr>
              <w:t>)</w:t>
            </w:r>
          </w:p>
          <w:p w:rsidR="0002563A" w:rsidRDefault="0002563A" w:rsidP="0002563A">
            <w:pPr>
              <w:jc w:val="center"/>
              <w:rPr>
                <w:rFonts w:ascii="Times New Roman" w:hAnsi="Times New Roman" w:cs="Times New Roman"/>
              </w:rPr>
            </w:pPr>
            <w:r w:rsidRPr="00066AEF">
              <w:rPr>
                <w:rFonts w:ascii="Times New Roman" w:hAnsi="Times New Roman" w:cs="Times New Roman"/>
              </w:rPr>
              <w:t>Общая долевая (</w:t>
            </w:r>
            <w:r>
              <w:rPr>
                <w:rFonts w:ascii="Times New Roman" w:hAnsi="Times New Roman" w:cs="Times New Roman"/>
              </w:rPr>
              <w:t>6/237</w:t>
            </w:r>
            <w:r w:rsidRPr="00066AEF">
              <w:rPr>
                <w:rFonts w:ascii="Times New Roman" w:hAnsi="Times New Roman" w:cs="Times New Roman"/>
              </w:rPr>
              <w:t>)</w:t>
            </w:r>
          </w:p>
          <w:p w:rsidR="0002563A" w:rsidRDefault="0002563A" w:rsidP="0002563A">
            <w:pPr>
              <w:jc w:val="center"/>
              <w:rPr>
                <w:rFonts w:ascii="Times New Roman" w:hAnsi="Times New Roman" w:cs="Times New Roman"/>
              </w:rPr>
            </w:pPr>
            <w:r w:rsidRPr="00066AEF">
              <w:rPr>
                <w:rFonts w:ascii="Times New Roman" w:hAnsi="Times New Roman" w:cs="Times New Roman"/>
              </w:rPr>
              <w:t>Общая долевая (</w:t>
            </w:r>
            <w:r>
              <w:rPr>
                <w:rFonts w:ascii="Times New Roman" w:hAnsi="Times New Roman" w:cs="Times New Roman"/>
              </w:rPr>
              <w:t>1/4</w:t>
            </w:r>
            <w:r w:rsidRPr="00066AEF">
              <w:rPr>
                <w:rFonts w:ascii="Times New Roman" w:hAnsi="Times New Roman" w:cs="Times New Roman"/>
              </w:rPr>
              <w:t>)</w:t>
            </w:r>
          </w:p>
          <w:p w:rsidR="00101EAD" w:rsidRDefault="00101EAD" w:rsidP="000256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01EAD" w:rsidRDefault="0002563A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3646</w:t>
            </w:r>
          </w:p>
          <w:p w:rsidR="0002563A" w:rsidRDefault="0002563A" w:rsidP="0002563A">
            <w:pPr>
              <w:jc w:val="center"/>
              <w:rPr>
                <w:rFonts w:ascii="Times New Roman" w:hAnsi="Times New Roman"/>
              </w:rPr>
            </w:pPr>
          </w:p>
          <w:p w:rsidR="0002563A" w:rsidRDefault="0002563A" w:rsidP="0002563A">
            <w:pPr>
              <w:jc w:val="center"/>
              <w:rPr>
                <w:rFonts w:ascii="Times New Roman" w:hAnsi="Times New Roman"/>
              </w:rPr>
            </w:pPr>
          </w:p>
          <w:p w:rsidR="0002563A" w:rsidRDefault="0002563A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1629060,0</w:t>
            </w:r>
          </w:p>
          <w:p w:rsidR="0002563A" w:rsidRDefault="0002563A" w:rsidP="0002563A">
            <w:pPr>
              <w:jc w:val="center"/>
              <w:rPr>
                <w:rFonts w:ascii="Times New Roman" w:hAnsi="Times New Roman"/>
              </w:rPr>
            </w:pPr>
          </w:p>
          <w:p w:rsidR="0002563A" w:rsidRDefault="0002563A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92,6</w:t>
            </w:r>
          </w:p>
        </w:tc>
        <w:tc>
          <w:tcPr>
            <w:tcW w:w="1276" w:type="dxa"/>
          </w:tcPr>
          <w:p w:rsidR="0002563A" w:rsidRDefault="0002563A" w:rsidP="000256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2563A" w:rsidRDefault="0002563A" w:rsidP="0002563A">
            <w:pPr>
              <w:jc w:val="center"/>
              <w:rPr>
                <w:rFonts w:ascii="Times New Roman" w:hAnsi="Times New Roman"/>
              </w:rPr>
            </w:pPr>
          </w:p>
          <w:p w:rsidR="0002563A" w:rsidRDefault="0002563A" w:rsidP="0002563A">
            <w:pPr>
              <w:jc w:val="center"/>
              <w:rPr>
                <w:rFonts w:ascii="Times New Roman" w:hAnsi="Times New Roman"/>
              </w:rPr>
            </w:pPr>
          </w:p>
          <w:p w:rsidR="00101EAD" w:rsidRDefault="0002563A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2563A" w:rsidRDefault="0002563A" w:rsidP="0002563A">
            <w:pPr>
              <w:jc w:val="center"/>
              <w:rPr>
                <w:rFonts w:ascii="Times New Roman" w:hAnsi="Times New Roman"/>
              </w:rPr>
            </w:pPr>
          </w:p>
          <w:p w:rsidR="0002563A" w:rsidRDefault="0002563A" w:rsidP="0002563A">
            <w:pPr>
              <w:jc w:val="center"/>
              <w:rPr>
                <w:rFonts w:ascii="Times New Roman" w:hAnsi="Times New Roman"/>
              </w:rPr>
            </w:pPr>
          </w:p>
          <w:p w:rsidR="0002563A" w:rsidRDefault="0002563A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985" w:type="dxa"/>
          </w:tcPr>
          <w:p w:rsidR="00101EAD" w:rsidRDefault="00101EAD" w:rsidP="008C0E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01EAD" w:rsidRDefault="00101EAD" w:rsidP="00101E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01EAD" w:rsidRDefault="00101EAD" w:rsidP="000256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:rsidR="00101EAD" w:rsidRDefault="00101EAD" w:rsidP="00101E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01EAD" w:rsidRPr="00C07B7F" w:rsidRDefault="00101EAD" w:rsidP="0002563A">
            <w:pPr>
              <w:jc w:val="center"/>
              <w:rPr>
                <w:rFonts w:ascii="Times New Roman" w:hAnsi="Times New Roman"/>
              </w:rPr>
            </w:pPr>
          </w:p>
        </w:tc>
      </w:tr>
      <w:tr w:rsidR="00101EAD" w:rsidRPr="00C07B7F" w:rsidTr="006B6D75">
        <w:tc>
          <w:tcPr>
            <w:tcW w:w="1950" w:type="dxa"/>
          </w:tcPr>
          <w:p w:rsidR="00101EAD" w:rsidRDefault="0002563A" w:rsidP="0002563A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супруг</w:t>
            </w:r>
          </w:p>
        </w:tc>
        <w:tc>
          <w:tcPr>
            <w:tcW w:w="1276" w:type="dxa"/>
          </w:tcPr>
          <w:p w:rsidR="00101EAD" w:rsidRDefault="00101EAD" w:rsidP="00025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1EAD" w:rsidRDefault="0002563A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3861126,00</w:t>
            </w:r>
          </w:p>
        </w:tc>
        <w:tc>
          <w:tcPr>
            <w:tcW w:w="1277" w:type="dxa"/>
          </w:tcPr>
          <w:p w:rsidR="0002563A" w:rsidRDefault="0002563A" w:rsidP="000256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7B7F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02563A" w:rsidRDefault="0002563A" w:rsidP="0002563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2563A" w:rsidRDefault="0002563A" w:rsidP="0002563A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Жилой дом</w:t>
            </w:r>
          </w:p>
          <w:p w:rsidR="00101EAD" w:rsidRDefault="00101EAD" w:rsidP="009101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2563A" w:rsidRDefault="0002563A" w:rsidP="0002563A">
            <w:pPr>
              <w:jc w:val="center"/>
              <w:rPr>
                <w:rFonts w:ascii="Times New Roman" w:hAnsi="Times New Roman" w:cs="Times New Roman"/>
              </w:rPr>
            </w:pPr>
            <w:r w:rsidRPr="00066AEF">
              <w:rPr>
                <w:rFonts w:ascii="Times New Roman" w:hAnsi="Times New Roman" w:cs="Times New Roman"/>
              </w:rPr>
              <w:t>Общая долевая (</w:t>
            </w:r>
            <w:r>
              <w:rPr>
                <w:rFonts w:ascii="Times New Roman" w:hAnsi="Times New Roman" w:cs="Times New Roman"/>
              </w:rPr>
              <w:t>1/4</w:t>
            </w:r>
            <w:r w:rsidRPr="00066AEF">
              <w:rPr>
                <w:rFonts w:ascii="Times New Roman" w:hAnsi="Times New Roman" w:cs="Times New Roman"/>
              </w:rPr>
              <w:t>)</w:t>
            </w:r>
          </w:p>
          <w:p w:rsidR="0002563A" w:rsidRDefault="0002563A" w:rsidP="0002563A">
            <w:pPr>
              <w:jc w:val="center"/>
              <w:rPr>
                <w:rFonts w:ascii="Times New Roman" w:hAnsi="Times New Roman" w:cs="Times New Roman"/>
              </w:rPr>
            </w:pPr>
            <w:r w:rsidRPr="00066AEF">
              <w:rPr>
                <w:rFonts w:ascii="Times New Roman" w:hAnsi="Times New Roman" w:cs="Times New Roman"/>
              </w:rPr>
              <w:t>Общая долевая (</w:t>
            </w:r>
            <w:r>
              <w:rPr>
                <w:rFonts w:ascii="Times New Roman" w:hAnsi="Times New Roman" w:cs="Times New Roman"/>
              </w:rPr>
              <w:t>1/4</w:t>
            </w:r>
            <w:r w:rsidRPr="00066AEF">
              <w:rPr>
                <w:rFonts w:ascii="Times New Roman" w:hAnsi="Times New Roman" w:cs="Times New Roman"/>
              </w:rPr>
              <w:t>)</w:t>
            </w:r>
          </w:p>
          <w:p w:rsidR="00101EAD" w:rsidRDefault="00101EAD" w:rsidP="000256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01EAD" w:rsidRDefault="0002563A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3646,0</w:t>
            </w:r>
          </w:p>
          <w:p w:rsidR="0002563A" w:rsidRDefault="0002563A" w:rsidP="0002563A">
            <w:pPr>
              <w:jc w:val="center"/>
              <w:rPr>
                <w:rFonts w:ascii="Times New Roman" w:hAnsi="Times New Roman"/>
              </w:rPr>
            </w:pPr>
          </w:p>
          <w:p w:rsidR="0002563A" w:rsidRDefault="0002563A" w:rsidP="0002563A">
            <w:pPr>
              <w:jc w:val="center"/>
              <w:rPr>
                <w:rFonts w:ascii="Times New Roman" w:hAnsi="Times New Roman"/>
              </w:rPr>
            </w:pPr>
          </w:p>
          <w:p w:rsidR="0002563A" w:rsidRDefault="0002563A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92,6</w:t>
            </w:r>
          </w:p>
        </w:tc>
        <w:tc>
          <w:tcPr>
            <w:tcW w:w="1276" w:type="dxa"/>
          </w:tcPr>
          <w:p w:rsidR="0002563A" w:rsidRDefault="0002563A" w:rsidP="000256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2563A" w:rsidRDefault="0002563A" w:rsidP="0002563A">
            <w:pPr>
              <w:jc w:val="center"/>
              <w:rPr>
                <w:rFonts w:ascii="Times New Roman" w:hAnsi="Times New Roman"/>
              </w:rPr>
            </w:pPr>
          </w:p>
          <w:p w:rsidR="0002563A" w:rsidRDefault="0002563A" w:rsidP="0002563A">
            <w:pPr>
              <w:jc w:val="center"/>
              <w:rPr>
                <w:rFonts w:ascii="Times New Roman" w:hAnsi="Times New Roman"/>
              </w:rPr>
            </w:pPr>
          </w:p>
          <w:p w:rsidR="00101EAD" w:rsidRDefault="0002563A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985" w:type="dxa"/>
          </w:tcPr>
          <w:p w:rsidR="00101EAD" w:rsidRDefault="0002563A" w:rsidP="008C0E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КИЯ </w:t>
            </w:r>
            <w:proofErr w:type="spellStart"/>
            <w:r>
              <w:rPr>
                <w:rFonts w:ascii="Times New Roman" w:hAnsi="Times New Roman"/>
                <w:lang w:val="en-US"/>
              </w:rPr>
              <w:t>Cerato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02563A">
              <w:rPr>
                <w:rFonts w:ascii="Times New Roman" w:hAnsi="Times New Roman"/>
              </w:rPr>
              <w:t>2018</w:t>
            </w:r>
            <w:r>
              <w:rPr>
                <w:rFonts w:ascii="Times New Roman" w:hAnsi="Times New Roman"/>
              </w:rPr>
              <w:t>г.</w:t>
            </w:r>
          </w:p>
          <w:p w:rsidR="0002563A" w:rsidRDefault="0002563A" w:rsidP="008C0EF2">
            <w:pPr>
              <w:jc w:val="center"/>
              <w:rPr>
                <w:rFonts w:ascii="Times New Roman" w:hAnsi="Times New Roman"/>
              </w:rPr>
            </w:pPr>
          </w:p>
          <w:p w:rsidR="0002563A" w:rsidRDefault="0002563A" w:rsidP="008C0E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КАМАЗ 53215,2003г.</w:t>
            </w:r>
          </w:p>
          <w:p w:rsidR="0002563A" w:rsidRDefault="0002563A" w:rsidP="008C0EF2">
            <w:pPr>
              <w:jc w:val="center"/>
              <w:rPr>
                <w:rFonts w:ascii="Times New Roman" w:hAnsi="Times New Roman"/>
              </w:rPr>
            </w:pPr>
          </w:p>
          <w:p w:rsidR="0002563A" w:rsidRDefault="0002563A" w:rsidP="008C0E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МАЗ 63010,2006г.</w:t>
            </w:r>
          </w:p>
          <w:p w:rsidR="00657C3D" w:rsidRDefault="00657C3D" w:rsidP="008C0E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Прицеп общего назначения</w:t>
            </w:r>
            <w:r w:rsidR="0010380A">
              <w:rPr>
                <w:rFonts w:ascii="Times New Roman" w:hAnsi="Times New Roman"/>
              </w:rPr>
              <w:t xml:space="preserve"> к грузовому </w:t>
            </w:r>
            <w:proofErr w:type="spellStart"/>
            <w:r w:rsidR="0010380A">
              <w:rPr>
                <w:rFonts w:ascii="Times New Roman" w:hAnsi="Times New Roman"/>
              </w:rPr>
              <w:t>автомобил</w:t>
            </w:r>
            <w:proofErr w:type="spellEnd"/>
            <w:r w:rsidR="0010380A">
              <w:rPr>
                <w:rFonts w:ascii="Times New Roman" w:hAnsi="Times New Roman"/>
              </w:rPr>
              <w:t xml:space="preserve">. </w:t>
            </w:r>
            <w:r w:rsidR="0010380A">
              <w:rPr>
                <w:rFonts w:ascii="Times New Roman" w:hAnsi="Times New Roman"/>
                <w:lang w:val="en-US"/>
              </w:rPr>
              <w:t>SKXMITZ</w:t>
            </w:r>
            <w:r w:rsidR="0010380A">
              <w:rPr>
                <w:rFonts w:ascii="Times New Roman" w:hAnsi="Times New Roman"/>
              </w:rPr>
              <w:t>,</w:t>
            </w:r>
            <w:r w:rsidR="0010380A" w:rsidRPr="0010380A">
              <w:rPr>
                <w:rFonts w:ascii="Times New Roman" w:hAnsi="Times New Roman"/>
              </w:rPr>
              <w:t>1998</w:t>
            </w:r>
            <w:r w:rsidR="0010380A">
              <w:rPr>
                <w:rFonts w:ascii="Times New Roman" w:hAnsi="Times New Roman"/>
              </w:rPr>
              <w:t>г.</w:t>
            </w:r>
          </w:p>
          <w:p w:rsidR="0010380A" w:rsidRPr="0010380A" w:rsidRDefault="0010380A" w:rsidP="008C0E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Прицеп САЗАП,2012г.</w:t>
            </w:r>
          </w:p>
          <w:p w:rsidR="0010380A" w:rsidRPr="0010380A" w:rsidRDefault="0010380A" w:rsidP="008C0E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01EAD" w:rsidRDefault="00101EAD" w:rsidP="00101E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01EAD" w:rsidRDefault="00101EAD" w:rsidP="000256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:rsidR="00101EAD" w:rsidRDefault="00101EAD" w:rsidP="00101E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01EAD" w:rsidRPr="00C07B7F" w:rsidRDefault="00101EAD" w:rsidP="0002563A">
            <w:pPr>
              <w:jc w:val="center"/>
              <w:rPr>
                <w:rFonts w:ascii="Times New Roman" w:hAnsi="Times New Roman"/>
              </w:rPr>
            </w:pPr>
          </w:p>
        </w:tc>
      </w:tr>
      <w:tr w:rsidR="00101EAD" w:rsidRPr="00C07B7F" w:rsidTr="006B6D75">
        <w:tc>
          <w:tcPr>
            <w:tcW w:w="1950" w:type="dxa"/>
          </w:tcPr>
          <w:p w:rsidR="00101EAD" w:rsidRDefault="0010380A" w:rsidP="0002563A">
            <w:pPr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lastRenderedPageBreak/>
              <w:t>Кострикина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Ольга Ивановна</w:t>
            </w:r>
          </w:p>
        </w:tc>
        <w:tc>
          <w:tcPr>
            <w:tcW w:w="1276" w:type="dxa"/>
          </w:tcPr>
          <w:p w:rsidR="00101EAD" w:rsidRDefault="0010380A" w:rsidP="00025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народных депутатов Гвазденского сельского поселения</w:t>
            </w:r>
          </w:p>
        </w:tc>
        <w:tc>
          <w:tcPr>
            <w:tcW w:w="1276" w:type="dxa"/>
          </w:tcPr>
          <w:p w:rsidR="00101EAD" w:rsidRDefault="0010380A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367189,36</w:t>
            </w:r>
          </w:p>
        </w:tc>
        <w:tc>
          <w:tcPr>
            <w:tcW w:w="1277" w:type="dxa"/>
          </w:tcPr>
          <w:p w:rsidR="00101EAD" w:rsidRDefault="00101EAD" w:rsidP="009101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01EAD" w:rsidRDefault="00101EAD" w:rsidP="000256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01EAD" w:rsidRDefault="00101EAD" w:rsidP="000256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01EAD" w:rsidRDefault="00101EAD" w:rsidP="000256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01EAD" w:rsidRDefault="00101EAD" w:rsidP="008C0E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0380A" w:rsidRDefault="0010380A" w:rsidP="001038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10380A" w:rsidRDefault="0010380A" w:rsidP="0010380A">
            <w:pPr>
              <w:jc w:val="center"/>
              <w:rPr>
                <w:rFonts w:ascii="Times New Roman" w:hAnsi="Times New Roman"/>
              </w:rPr>
            </w:pPr>
          </w:p>
          <w:p w:rsidR="0010380A" w:rsidRDefault="0010380A" w:rsidP="001038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101EAD" w:rsidRDefault="00101EAD" w:rsidP="00101E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0380A" w:rsidRDefault="0010380A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46,1</w:t>
            </w:r>
          </w:p>
          <w:p w:rsidR="0010380A" w:rsidRDefault="0010380A" w:rsidP="0002563A">
            <w:pPr>
              <w:jc w:val="center"/>
              <w:rPr>
                <w:rFonts w:ascii="Times New Roman" w:hAnsi="Times New Roman"/>
              </w:rPr>
            </w:pPr>
          </w:p>
          <w:p w:rsidR="00101EAD" w:rsidRDefault="0010380A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4500,0</w:t>
            </w:r>
          </w:p>
          <w:p w:rsidR="0010380A" w:rsidRDefault="0010380A" w:rsidP="0002563A">
            <w:pPr>
              <w:jc w:val="center"/>
              <w:rPr>
                <w:rFonts w:ascii="Times New Roman" w:hAnsi="Times New Roman"/>
              </w:rPr>
            </w:pPr>
          </w:p>
          <w:p w:rsidR="0010380A" w:rsidRDefault="0010380A" w:rsidP="000256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:rsidR="0010380A" w:rsidRDefault="0010380A" w:rsidP="001038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0380A" w:rsidRDefault="0010380A" w:rsidP="0010380A">
            <w:pPr>
              <w:jc w:val="center"/>
              <w:rPr>
                <w:rFonts w:ascii="Times New Roman" w:hAnsi="Times New Roman"/>
              </w:rPr>
            </w:pPr>
          </w:p>
          <w:p w:rsidR="00101EAD" w:rsidRDefault="0010380A" w:rsidP="001038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101EAD" w:rsidRPr="00C07B7F" w:rsidRDefault="00101EAD" w:rsidP="0002563A">
            <w:pPr>
              <w:jc w:val="center"/>
              <w:rPr>
                <w:rFonts w:ascii="Times New Roman" w:hAnsi="Times New Roman"/>
              </w:rPr>
            </w:pPr>
          </w:p>
        </w:tc>
      </w:tr>
      <w:tr w:rsidR="0010380A" w:rsidRPr="00C07B7F" w:rsidTr="006B6D75">
        <w:tc>
          <w:tcPr>
            <w:tcW w:w="1950" w:type="dxa"/>
          </w:tcPr>
          <w:p w:rsidR="0010380A" w:rsidRDefault="0010380A" w:rsidP="0002563A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супруг</w:t>
            </w:r>
          </w:p>
        </w:tc>
        <w:tc>
          <w:tcPr>
            <w:tcW w:w="1276" w:type="dxa"/>
          </w:tcPr>
          <w:p w:rsidR="0010380A" w:rsidRDefault="0010380A" w:rsidP="00025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380A" w:rsidRDefault="0010380A" w:rsidP="000256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10380A" w:rsidRDefault="0010380A" w:rsidP="001038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7B7F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10380A" w:rsidRDefault="0010380A" w:rsidP="001038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0380A" w:rsidRDefault="0010380A" w:rsidP="0010380A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Жилой дом</w:t>
            </w:r>
          </w:p>
          <w:p w:rsidR="0010380A" w:rsidRDefault="0010380A" w:rsidP="0010380A">
            <w:pPr>
              <w:rPr>
                <w:rFonts w:ascii="Times New Roman" w:hAnsi="Times New Roman"/>
              </w:rPr>
            </w:pPr>
          </w:p>
          <w:p w:rsidR="0010380A" w:rsidRDefault="0010380A" w:rsidP="0010380A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Жилой дом</w:t>
            </w:r>
          </w:p>
          <w:p w:rsidR="0010380A" w:rsidRDefault="0010380A" w:rsidP="009101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0380A" w:rsidRDefault="0010380A" w:rsidP="00103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10380A" w:rsidRDefault="0010380A" w:rsidP="0010380A">
            <w:pPr>
              <w:rPr>
                <w:rFonts w:ascii="Times New Roman" w:hAnsi="Times New Roman" w:cs="Times New Roman"/>
              </w:rPr>
            </w:pPr>
          </w:p>
          <w:p w:rsidR="0010380A" w:rsidRDefault="0010380A" w:rsidP="00103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10380A" w:rsidRDefault="0010380A" w:rsidP="0010380A">
            <w:pPr>
              <w:rPr>
                <w:rFonts w:ascii="Times New Roman" w:hAnsi="Times New Roman" w:cs="Times New Roman"/>
              </w:rPr>
            </w:pPr>
          </w:p>
          <w:p w:rsidR="0010380A" w:rsidRDefault="0010380A" w:rsidP="00103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10380A" w:rsidRDefault="0010380A" w:rsidP="0010380A">
            <w:pPr>
              <w:rPr>
                <w:rFonts w:ascii="Times New Roman" w:hAnsi="Times New Roman" w:cs="Times New Roman"/>
              </w:rPr>
            </w:pPr>
          </w:p>
          <w:p w:rsidR="0010380A" w:rsidRDefault="0010380A" w:rsidP="0010380A">
            <w:pPr>
              <w:rPr>
                <w:rFonts w:ascii="Times New Roman" w:hAnsi="Times New Roman" w:cs="Times New Roman"/>
              </w:rPr>
            </w:pPr>
          </w:p>
          <w:p w:rsidR="0010380A" w:rsidRDefault="0010380A" w:rsidP="000256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0380A" w:rsidRDefault="0010380A" w:rsidP="001038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4500,0</w:t>
            </w:r>
          </w:p>
          <w:p w:rsidR="0010380A" w:rsidRDefault="0010380A" w:rsidP="0010380A">
            <w:pPr>
              <w:jc w:val="center"/>
              <w:rPr>
                <w:rFonts w:ascii="Times New Roman" w:hAnsi="Times New Roman"/>
              </w:rPr>
            </w:pPr>
          </w:p>
          <w:p w:rsidR="0010380A" w:rsidRDefault="0010380A" w:rsidP="0010380A">
            <w:pPr>
              <w:jc w:val="center"/>
              <w:rPr>
                <w:rFonts w:ascii="Times New Roman" w:hAnsi="Times New Roman"/>
              </w:rPr>
            </w:pPr>
          </w:p>
          <w:p w:rsidR="0010380A" w:rsidRDefault="0010380A" w:rsidP="001038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80,2</w:t>
            </w:r>
          </w:p>
          <w:p w:rsidR="0010380A" w:rsidRDefault="0010380A" w:rsidP="0010380A">
            <w:pPr>
              <w:jc w:val="center"/>
              <w:rPr>
                <w:rFonts w:ascii="Times New Roman" w:hAnsi="Times New Roman"/>
              </w:rPr>
            </w:pPr>
          </w:p>
          <w:p w:rsidR="0010380A" w:rsidRDefault="0010380A" w:rsidP="0010380A">
            <w:pPr>
              <w:jc w:val="center"/>
              <w:rPr>
                <w:rFonts w:ascii="Times New Roman" w:hAnsi="Times New Roman"/>
              </w:rPr>
            </w:pPr>
          </w:p>
          <w:p w:rsidR="0010380A" w:rsidRDefault="0010380A" w:rsidP="001038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46,1</w:t>
            </w:r>
          </w:p>
        </w:tc>
        <w:tc>
          <w:tcPr>
            <w:tcW w:w="1276" w:type="dxa"/>
          </w:tcPr>
          <w:p w:rsidR="0010380A" w:rsidRDefault="0010380A" w:rsidP="001038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0380A" w:rsidRDefault="0010380A" w:rsidP="0010380A">
            <w:pPr>
              <w:jc w:val="center"/>
              <w:rPr>
                <w:rFonts w:ascii="Times New Roman" w:hAnsi="Times New Roman"/>
              </w:rPr>
            </w:pPr>
          </w:p>
          <w:p w:rsidR="0010380A" w:rsidRDefault="0010380A" w:rsidP="001038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AC131A" w:rsidRDefault="00AC131A" w:rsidP="0010380A">
            <w:pPr>
              <w:jc w:val="center"/>
              <w:rPr>
                <w:rFonts w:ascii="Times New Roman" w:hAnsi="Times New Roman"/>
              </w:rPr>
            </w:pPr>
          </w:p>
          <w:p w:rsidR="00AC131A" w:rsidRDefault="00AC131A" w:rsidP="0010380A">
            <w:pPr>
              <w:jc w:val="center"/>
              <w:rPr>
                <w:rFonts w:ascii="Times New Roman" w:hAnsi="Times New Roman"/>
              </w:rPr>
            </w:pPr>
          </w:p>
          <w:p w:rsidR="00AC131A" w:rsidRDefault="00AC131A" w:rsidP="0010380A">
            <w:pPr>
              <w:jc w:val="center"/>
              <w:rPr>
                <w:rFonts w:ascii="Times New Roman" w:hAnsi="Times New Roman"/>
              </w:rPr>
            </w:pPr>
          </w:p>
          <w:p w:rsidR="00AC131A" w:rsidRDefault="00AC131A" w:rsidP="001038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985" w:type="dxa"/>
          </w:tcPr>
          <w:p w:rsidR="0010380A" w:rsidRPr="0010380A" w:rsidRDefault="0010380A" w:rsidP="008C0E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ТОЙОТА </w:t>
            </w:r>
            <w:r>
              <w:rPr>
                <w:rFonts w:ascii="Times New Roman" w:hAnsi="Times New Roman"/>
                <w:lang w:val="en-US"/>
              </w:rPr>
              <w:t>SAI</w:t>
            </w:r>
            <w:r>
              <w:rPr>
                <w:rFonts w:ascii="Times New Roman" w:hAnsi="Times New Roman"/>
              </w:rPr>
              <w:t>,2014г.</w:t>
            </w:r>
          </w:p>
        </w:tc>
        <w:tc>
          <w:tcPr>
            <w:tcW w:w="1418" w:type="dxa"/>
          </w:tcPr>
          <w:p w:rsidR="0010380A" w:rsidRDefault="0010380A" w:rsidP="001038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0380A" w:rsidRDefault="0010380A" w:rsidP="000256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:rsidR="0010380A" w:rsidRDefault="0010380A" w:rsidP="00101E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0380A" w:rsidRPr="00C07B7F" w:rsidRDefault="0010380A" w:rsidP="0002563A">
            <w:pPr>
              <w:jc w:val="center"/>
              <w:rPr>
                <w:rFonts w:ascii="Times New Roman" w:hAnsi="Times New Roman"/>
              </w:rPr>
            </w:pPr>
          </w:p>
        </w:tc>
      </w:tr>
      <w:tr w:rsidR="0010380A" w:rsidRPr="00C07B7F" w:rsidTr="006B6D75">
        <w:tc>
          <w:tcPr>
            <w:tcW w:w="1950" w:type="dxa"/>
          </w:tcPr>
          <w:p w:rsidR="0010380A" w:rsidRDefault="0010380A" w:rsidP="0002563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21EBA">
              <w:rPr>
                <w:rFonts w:ascii="Times New Roman" w:eastAsia="Times New Roman" w:hAnsi="Times New Roman" w:cs="Times New Roman"/>
                <w:b/>
                <w:i/>
              </w:rPr>
              <w:t>несовершеннолетний ребенок</w:t>
            </w:r>
          </w:p>
          <w:p w:rsidR="0010380A" w:rsidRDefault="0010380A" w:rsidP="0002563A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10380A" w:rsidRDefault="0010380A" w:rsidP="00025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380A" w:rsidRDefault="0010380A" w:rsidP="000256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10380A" w:rsidRPr="00C07B7F" w:rsidRDefault="0010380A" w:rsidP="001038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0380A" w:rsidRDefault="0010380A" w:rsidP="001038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380A" w:rsidRDefault="0010380A" w:rsidP="001038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0380A" w:rsidRDefault="0010380A" w:rsidP="001038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0380A" w:rsidRDefault="0010380A" w:rsidP="008C0E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0380A" w:rsidRDefault="0010380A" w:rsidP="001038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10380A" w:rsidRDefault="0010380A" w:rsidP="0010380A">
            <w:pPr>
              <w:jc w:val="center"/>
              <w:rPr>
                <w:rFonts w:ascii="Times New Roman" w:hAnsi="Times New Roman"/>
              </w:rPr>
            </w:pPr>
          </w:p>
          <w:p w:rsidR="0010380A" w:rsidRDefault="0010380A" w:rsidP="001038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10380A" w:rsidRDefault="0010380A" w:rsidP="001038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0380A" w:rsidRDefault="0010380A" w:rsidP="001038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46,1</w:t>
            </w:r>
          </w:p>
          <w:p w:rsidR="0010380A" w:rsidRDefault="0010380A" w:rsidP="0010380A">
            <w:pPr>
              <w:jc w:val="center"/>
              <w:rPr>
                <w:rFonts w:ascii="Times New Roman" w:hAnsi="Times New Roman"/>
              </w:rPr>
            </w:pPr>
          </w:p>
          <w:p w:rsidR="0010380A" w:rsidRDefault="0010380A" w:rsidP="001038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4500,0</w:t>
            </w:r>
          </w:p>
          <w:p w:rsidR="0010380A" w:rsidRDefault="0010380A" w:rsidP="000256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:rsidR="0010380A" w:rsidRDefault="0010380A" w:rsidP="001038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0380A" w:rsidRDefault="0010380A" w:rsidP="0010380A">
            <w:pPr>
              <w:jc w:val="center"/>
              <w:rPr>
                <w:rFonts w:ascii="Times New Roman" w:hAnsi="Times New Roman"/>
              </w:rPr>
            </w:pPr>
          </w:p>
          <w:p w:rsidR="0010380A" w:rsidRDefault="0010380A" w:rsidP="001038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10380A" w:rsidRPr="00C07B7F" w:rsidRDefault="0010380A" w:rsidP="0002563A">
            <w:pPr>
              <w:jc w:val="center"/>
              <w:rPr>
                <w:rFonts w:ascii="Times New Roman" w:hAnsi="Times New Roman"/>
              </w:rPr>
            </w:pPr>
          </w:p>
        </w:tc>
      </w:tr>
      <w:tr w:rsidR="0010380A" w:rsidRPr="00C07B7F" w:rsidTr="006B6D75">
        <w:tc>
          <w:tcPr>
            <w:tcW w:w="1950" w:type="dxa"/>
          </w:tcPr>
          <w:p w:rsidR="0010380A" w:rsidRPr="00A21EBA" w:rsidRDefault="0010380A" w:rsidP="0002563A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Богданова Светлана Александровна</w:t>
            </w:r>
          </w:p>
        </w:tc>
        <w:tc>
          <w:tcPr>
            <w:tcW w:w="1276" w:type="dxa"/>
          </w:tcPr>
          <w:p w:rsidR="0010380A" w:rsidRDefault="0010380A" w:rsidP="00025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народных депутатов Гвазденского сельского поселения</w:t>
            </w:r>
          </w:p>
        </w:tc>
        <w:tc>
          <w:tcPr>
            <w:tcW w:w="1276" w:type="dxa"/>
          </w:tcPr>
          <w:p w:rsidR="0010380A" w:rsidRDefault="0010380A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453608,73</w:t>
            </w:r>
          </w:p>
        </w:tc>
        <w:tc>
          <w:tcPr>
            <w:tcW w:w="1277" w:type="dxa"/>
          </w:tcPr>
          <w:p w:rsidR="0010380A" w:rsidRPr="00C07B7F" w:rsidRDefault="0010380A" w:rsidP="0010380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</w:tc>
        <w:tc>
          <w:tcPr>
            <w:tcW w:w="1417" w:type="dxa"/>
          </w:tcPr>
          <w:p w:rsidR="0010380A" w:rsidRDefault="00AC131A" w:rsidP="00103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</w:tcPr>
          <w:p w:rsidR="0010380A" w:rsidRDefault="00AC131A" w:rsidP="001038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36,8</w:t>
            </w:r>
          </w:p>
        </w:tc>
        <w:tc>
          <w:tcPr>
            <w:tcW w:w="1276" w:type="dxa"/>
          </w:tcPr>
          <w:p w:rsidR="0010380A" w:rsidRDefault="00AC131A" w:rsidP="001038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985" w:type="dxa"/>
          </w:tcPr>
          <w:p w:rsidR="0010380A" w:rsidRDefault="0010380A" w:rsidP="008C0E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C131A" w:rsidRDefault="00AC131A" w:rsidP="00AC13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AC131A" w:rsidRDefault="00AC131A" w:rsidP="00AC131A">
            <w:pPr>
              <w:jc w:val="center"/>
              <w:rPr>
                <w:rFonts w:ascii="Times New Roman" w:hAnsi="Times New Roman"/>
              </w:rPr>
            </w:pPr>
          </w:p>
          <w:p w:rsidR="00AC131A" w:rsidRDefault="00AC131A" w:rsidP="00AC13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10380A" w:rsidRDefault="0010380A" w:rsidP="001038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0380A" w:rsidRDefault="00AC131A" w:rsidP="001038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55,5</w:t>
            </w:r>
          </w:p>
          <w:p w:rsidR="00AC131A" w:rsidRDefault="00AC131A" w:rsidP="0010380A">
            <w:pPr>
              <w:jc w:val="center"/>
              <w:rPr>
                <w:rFonts w:ascii="Times New Roman" w:hAnsi="Times New Roman"/>
              </w:rPr>
            </w:pPr>
          </w:p>
          <w:p w:rsidR="00AC131A" w:rsidRDefault="00AC131A" w:rsidP="001038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</w:t>
            </w:r>
          </w:p>
        </w:tc>
        <w:tc>
          <w:tcPr>
            <w:tcW w:w="883" w:type="dxa"/>
          </w:tcPr>
          <w:p w:rsidR="00AC131A" w:rsidRDefault="00AC131A" w:rsidP="00AC13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AC131A" w:rsidRDefault="00AC131A" w:rsidP="00AC131A">
            <w:pPr>
              <w:jc w:val="center"/>
              <w:rPr>
                <w:rFonts w:ascii="Times New Roman" w:hAnsi="Times New Roman"/>
              </w:rPr>
            </w:pPr>
          </w:p>
          <w:p w:rsidR="0010380A" w:rsidRDefault="00AC131A" w:rsidP="00AC13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10380A" w:rsidRPr="00C07B7F" w:rsidRDefault="0010380A" w:rsidP="0002563A">
            <w:pPr>
              <w:jc w:val="center"/>
              <w:rPr>
                <w:rFonts w:ascii="Times New Roman" w:hAnsi="Times New Roman"/>
              </w:rPr>
            </w:pPr>
          </w:p>
        </w:tc>
      </w:tr>
      <w:tr w:rsidR="0010380A" w:rsidRPr="00C07B7F" w:rsidTr="006B6D75">
        <w:tc>
          <w:tcPr>
            <w:tcW w:w="1950" w:type="dxa"/>
          </w:tcPr>
          <w:p w:rsidR="0010380A" w:rsidRPr="00A21EBA" w:rsidRDefault="0010380A" w:rsidP="0002563A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супруг</w:t>
            </w:r>
          </w:p>
        </w:tc>
        <w:tc>
          <w:tcPr>
            <w:tcW w:w="1276" w:type="dxa"/>
          </w:tcPr>
          <w:p w:rsidR="0010380A" w:rsidRDefault="0010380A" w:rsidP="00025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380A" w:rsidRDefault="00AC131A" w:rsidP="000256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259500,00</w:t>
            </w:r>
          </w:p>
        </w:tc>
        <w:tc>
          <w:tcPr>
            <w:tcW w:w="1277" w:type="dxa"/>
          </w:tcPr>
          <w:p w:rsidR="0010380A" w:rsidRDefault="00AC131A" w:rsidP="0010380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AC131A" w:rsidRDefault="00AC131A" w:rsidP="001038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C131A" w:rsidRDefault="00AC131A" w:rsidP="001038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C131A" w:rsidRDefault="00AC131A" w:rsidP="00AC13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7B7F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AC131A" w:rsidRDefault="00AC131A" w:rsidP="00AC131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C131A" w:rsidRDefault="00AC131A" w:rsidP="00AC13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7B7F">
              <w:rPr>
                <w:rFonts w:ascii="Times New Roman" w:eastAsia="Times New Roman" w:hAnsi="Times New Roman" w:cs="Times New Roman"/>
              </w:rPr>
              <w:t xml:space="preserve">Земельный </w:t>
            </w:r>
            <w:r w:rsidRPr="00C07B7F">
              <w:rPr>
                <w:rFonts w:ascii="Times New Roman" w:eastAsia="Times New Roman" w:hAnsi="Times New Roman" w:cs="Times New Roman"/>
              </w:rPr>
              <w:lastRenderedPageBreak/>
              <w:t>участок</w:t>
            </w:r>
          </w:p>
          <w:p w:rsidR="00AC131A" w:rsidRDefault="00AC131A" w:rsidP="00AC131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C131A" w:rsidRDefault="00AC131A" w:rsidP="00AC131A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Жилой дом</w:t>
            </w:r>
          </w:p>
          <w:p w:rsidR="00AC131A" w:rsidRPr="00C07B7F" w:rsidRDefault="00AC131A" w:rsidP="001038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0380A" w:rsidRDefault="00AC131A" w:rsidP="00103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совместная</w:t>
            </w:r>
          </w:p>
          <w:p w:rsidR="00AC131A" w:rsidRDefault="00AC131A" w:rsidP="0010380A">
            <w:pPr>
              <w:rPr>
                <w:rFonts w:ascii="Times New Roman" w:hAnsi="Times New Roman" w:cs="Times New Roman"/>
              </w:rPr>
            </w:pPr>
          </w:p>
          <w:p w:rsidR="00AC131A" w:rsidRDefault="00AC131A" w:rsidP="00AC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AC131A" w:rsidRDefault="00AC131A" w:rsidP="0010380A">
            <w:pPr>
              <w:rPr>
                <w:rFonts w:ascii="Times New Roman" w:hAnsi="Times New Roman" w:cs="Times New Roman"/>
              </w:rPr>
            </w:pPr>
          </w:p>
          <w:p w:rsidR="00AC131A" w:rsidRDefault="00AC131A" w:rsidP="00AC131A">
            <w:pPr>
              <w:jc w:val="center"/>
              <w:rPr>
                <w:rFonts w:ascii="Times New Roman" w:hAnsi="Times New Roman" w:cs="Times New Roman"/>
              </w:rPr>
            </w:pPr>
            <w:r w:rsidRPr="00066AEF">
              <w:rPr>
                <w:rFonts w:ascii="Times New Roman" w:hAnsi="Times New Roman" w:cs="Times New Roman"/>
              </w:rPr>
              <w:t xml:space="preserve">Общая </w:t>
            </w:r>
            <w:r w:rsidRPr="00066AEF">
              <w:rPr>
                <w:rFonts w:ascii="Times New Roman" w:hAnsi="Times New Roman" w:cs="Times New Roman"/>
              </w:rPr>
              <w:lastRenderedPageBreak/>
              <w:t>долевая (</w:t>
            </w:r>
            <w:r>
              <w:rPr>
                <w:rFonts w:ascii="Times New Roman" w:hAnsi="Times New Roman" w:cs="Times New Roman"/>
              </w:rPr>
              <w:t>2/1100</w:t>
            </w:r>
            <w:r w:rsidRPr="00066AEF">
              <w:rPr>
                <w:rFonts w:ascii="Times New Roman" w:hAnsi="Times New Roman" w:cs="Times New Roman"/>
              </w:rPr>
              <w:t>)</w:t>
            </w:r>
          </w:p>
          <w:p w:rsidR="00AC131A" w:rsidRDefault="00AC131A" w:rsidP="00AC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AC131A" w:rsidRDefault="00AC131A" w:rsidP="001038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380A" w:rsidRDefault="00AC131A" w:rsidP="001038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36,8</w:t>
            </w:r>
          </w:p>
          <w:p w:rsidR="00AC131A" w:rsidRDefault="00AC131A" w:rsidP="0010380A">
            <w:pPr>
              <w:jc w:val="center"/>
              <w:rPr>
                <w:rFonts w:ascii="Times New Roman" w:hAnsi="Times New Roman"/>
              </w:rPr>
            </w:pPr>
          </w:p>
          <w:p w:rsidR="00AC131A" w:rsidRDefault="00AC131A" w:rsidP="0010380A">
            <w:pPr>
              <w:jc w:val="center"/>
              <w:rPr>
                <w:rFonts w:ascii="Times New Roman" w:hAnsi="Times New Roman"/>
              </w:rPr>
            </w:pPr>
          </w:p>
          <w:p w:rsidR="00AC131A" w:rsidRDefault="00AC131A" w:rsidP="001038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</w:t>
            </w:r>
          </w:p>
          <w:p w:rsidR="00AC131A" w:rsidRDefault="00AC131A" w:rsidP="0010380A">
            <w:pPr>
              <w:jc w:val="center"/>
              <w:rPr>
                <w:rFonts w:ascii="Times New Roman" w:hAnsi="Times New Roman"/>
              </w:rPr>
            </w:pPr>
          </w:p>
          <w:p w:rsidR="00AC131A" w:rsidRDefault="00AC131A" w:rsidP="0010380A">
            <w:pPr>
              <w:jc w:val="center"/>
              <w:rPr>
                <w:rFonts w:ascii="Times New Roman" w:hAnsi="Times New Roman"/>
              </w:rPr>
            </w:pPr>
          </w:p>
          <w:p w:rsidR="00AC131A" w:rsidRDefault="00AC131A" w:rsidP="001038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24127500</w:t>
            </w:r>
            <w:r>
              <w:rPr>
                <w:rFonts w:ascii="Times New Roman" w:hAnsi="Times New Roman"/>
              </w:rPr>
              <w:lastRenderedPageBreak/>
              <w:t>,0</w:t>
            </w:r>
          </w:p>
          <w:p w:rsidR="00AC131A" w:rsidRDefault="00AC131A" w:rsidP="0010380A">
            <w:pPr>
              <w:jc w:val="center"/>
              <w:rPr>
                <w:rFonts w:ascii="Times New Roman" w:hAnsi="Times New Roman"/>
              </w:rPr>
            </w:pPr>
          </w:p>
          <w:p w:rsidR="00AC131A" w:rsidRDefault="00AC131A" w:rsidP="001038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55,5</w:t>
            </w:r>
          </w:p>
        </w:tc>
        <w:tc>
          <w:tcPr>
            <w:tcW w:w="1276" w:type="dxa"/>
          </w:tcPr>
          <w:p w:rsidR="0010380A" w:rsidRDefault="00AC131A" w:rsidP="001038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AC131A" w:rsidRDefault="00AC131A" w:rsidP="0010380A">
            <w:pPr>
              <w:jc w:val="center"/>
              <w:rPr>
                <w:rFonts w:ascii="Times New Roman" w:hAnsi="Times New Roman"/>
              </w:rPr>
            </w:pPr>
          </w:p>
          <w:p w:rsidR="00AC131A" w:rsidRDefault="00AC131A" w:rsidP="0010380A">
            <w:pPr>
              <w:jc w:val="center"/>
              <w:rPr>
                <w:rFonts w:ascii="Times New Roman" w:hAnsi="Times New Roman"/>
              </w:rPr>
            </w:pPr>
          </w:p>
          <w:p w:rsidR="00AC131A" w:rsidRDefault="00AC131A" w:rsidP="001038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AC131A" w:rsidRDefault="00AC131A" w:rsidP="0010380A">
            <w:pPr>
              <w:jc w:val="center"/>
              <w:rPr>
                <w:rFonts w:ascii="Times New Roman" w:hAnsi="Times New Roman"/>
              </w:rPr>
            </w:pPr>
          </w:p>
          <w:p w:rsidR="00AC131A" w:rsidRDefault="00AC131A" w:rsidP="0010380A">
            <w:pPr>
              <w:jc w:val="center"/>
              <w:rPr>
                <w:rFonts w:ascii="Times New Roman" w:hAnsi="Times New Roman"/>
              </w:rPr>
            </w:pPr>
          </w:p>
          <w:p w:rsidR="00AC131A" w:rsidRDefault="00AC131A" w:rsidP="001038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AC131A" w:rsidRDefault="00AC131A" w:rsidP="0010380A">
            <w:pPr>
              <w:jc w:val="center"/>
              <w:rPr>
                <w:rFonts w:ascii="Times New Roman" w:hAnsi="Times New Roman"/>
              </w:rPr>
            </w:pPr>
          </w:p>
          <w:p w:rsidR="00AC131A" w:rsidRDefault="00AC131A" w:rsidP="0010380A">
            <w:pPr>
              <w:jc w:val="center"/>
              <w:rPr>
                <w:rFonts w:ascii="Times New Roman" w:hAnsi="Times New Roman"/>
              </w:rPr>
            </w:pPr>
          </w:p>
          <w:p w:rsidR="00AC131A" w:rsidRDefault="00AC131A" w:rsidP="001038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985" w:type="dxa"/>
          </w:tcPr>
          <w:p w:rsidR="0010380A" w:rsidRDefault="00AC131A" w:rsidP="008C0E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ВАЗ 11193,2011г.</w:t>
            </w:r>
          </w:p>
        </w:tc>
        <w:tc>
          <w:tcPr>
            <w:tcW w:w="1418" w:type="dxa"/>
          </w:tcPr>
          <w:p w:rsidR="0010380A" w:rsidRDefault="0010380A" w:rsidP="001038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0380A" w:rsidRDefault="0010380A" w:rsidP="001038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:rsidR="0010380A" w:rsidRDefault="0010380A" w:rsidP="001038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0380A" w:rsidRPr="00C07B7F" w:rsidRDefault="0010380A" w:rsidP="0002563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E5E1D" w:rsidRPr="00860667" w:rsidRDefault="004E5E1D" w:rsidP="004E5E1D">
      <w:pPr>
        <w:jc w:val="center"/>
        <w:rPr>
          <w:rFonts w:ascii="Times New Roman" w:hAnsi="Times New Roman" w:cs="Times New Roman"/>
          <w:b/>
        </w:rPr>
      </w:pPr>
    </w:p>
    <w:sectPr w:rsidR="004E5E1D" w:rsidRPr="00860667" w:rsidSect="007F2E5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5E1D"/>
    <w:rsid w:val="00011ED7"/>
    <w:rsid w:val="0002563A"/>
    <w:rsid w:val="000707EA"/>
    <w:rsid w:val="00087A29"/>
    <w:rsid w:val="000C6904"/>
    <w:rsid w:val="000F7237"/>
    <w:rsid w:val="00101EAD"/>
    <w:rsid w:val="0010380A"/>
    <w:rsid w:val="00196DBA"/>
    <w:rsid w:val="00314E8B"/>
    <w:rsid w:val="0032554A"/>
    <w:rsid w:val="00327C6E"/>
    <w:rsid w:val="00330910"/>
    <w:rsid w:val="00374283"/>
    <w:rsid w:val="00392D92"/>
    <w:rsid w:val="003D3E54"/>
    <w:rsid w:val="00412D39"/>
    <w:rsid w:val="00423C01"/>
    <w:rsid w:val="004748AE"/>
    <w:rsid w:val="004860FE"/>
    <w:rsid w:val="004C28D0"/>
    <w:rsid w:val="004E5E1D"/>
    <w:rsid w:val="004F5C27"/>
    <w:rsid w:val="005A4EA0"/>
    <w:rsid w:val="005C78BF"/>
    <w:rsid w:val="005E783D"/>
    <w:rsid w:val="006262EE"/>
    <w:rsid w:val="00657C3D"/>
    <w:rsid w:val="0066554A"/>
    <w:rsid w:val="006A1128"/>
    <w:rsid w:val="006B6D75"/>
    <w:rsid w:val="006D601F"/>
    <w:rsid w:val="006E4468"/>
    <w:rsid w:val="00703104"/>
    <w:rsid w:val="0073206F"/>
    <w:rsid w:val="00733BD7"/>
    <w:rsid w:val="0076669D"/>
    <w:rsid w:val="00787709"/>
    <w:rsid w:val="007F2E59"/>
    <w:rsid w:val="007F794C"/>
    <w:rsid w:val="00806B0E"/>
    <w:rsid w:val="00836DAD"/>
    <w:rsid w:val="00860667"/>
    <w:rsid w:val="008843EE"/>
    <w:rsid w:val="008A592B"/>
    <w:rsid w:val="008C0EF2"/>
    <w:rsid w:val="009101AD"/>
    <w:rsid w:val="00962AA4"/>
    <w:rsid w:val="009C2D31"/>
    <w:rsid w:val="009F5036"/>
    <w:rsid w:val="00A21EBA"/>
    <w:rsid w:val="00A643E0"/>
    <w:rsid w:val="00AC131A"/>
    <w:rsid w:val="00BD5068"/>
    <w:rsid w:val="00BE2367"/>
    <w:rsid w:val="00CC244A"/>
    <w:rsid w:val="00CE03A1"/>
    <w:rsid w:val="00D06CA3"/>
    <w:rsid w:val="00D1350C"/>
    <w:rsid w:val="00D84D21"/>
    <w:rsid w:val="00DB1A8B"/>
    <w:rsid w:val="00DC5CE3"/>
    <w:rsid w:val="00DE541E"/>
    <w:rsid w:val="00E041A4"/>
    <w:rsid w:val="00E3153B"/>
    <w:rsid w:val="00E57995"/>
    <w:rsid w:val="00E75687"/>
    <w:rsid w:val="00E93129"/>
    <w:rsid w:val="00EB78E3"/>
    <w:rsid w:val="00EC1717"/>
    <w:rsid w:val="00F60DF4"/>
    <w:rsid w:val="00F96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21"/>
  </w:style>
  <w:style w:type="paragraph" w:styleId="1">
    <w:name w:val="heading 1"/>
    <w:basedOn w:val="a"/>
    <w:next w:val="a"/>
    <w:link w:val="10"/>
    <w:uiPriority w:val="99"/>
    <w:qFormat/>
    <w:rsid w:val="0086066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E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860667"/>
    <w:rPr>
      <w:rFonts w:ascii="Arial" w:eastAsia="Times New Roman" w:hAnsi="Arial" w:cs="Times New Roman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7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2019-04-02T08:21:00Z</cp:lastPrinted>
  <dcterms:created xsi:type="dcterms:W3CDTF">2018-05-11T15:35:00Z</dcterms:created>
  <dcterms:modified xsi:type="dcterms:W3CDTF">2023-01-10T14:00:00Z</dcterms:modified>
</cp:coreProperties>
</file>