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69" w:rsidRDefault="00D81969">
      <w:pPr>
        <w:pStyle w:val="ConsPlusTitlePage"/>
      </w:pPr>
    </w:p>
    <w:p w:rsidR="00D81969" w:rsidRDefault="00D81969">
      <w:pPr>
        <w:pStyle w:val="ConsPlusNormal"/>
        <w:jc w:val="both"/>
        <w:outlineLvl w:val="0"/>
      </w:pPr>
    </w:p>
    <w:p w:rsidR="00AF632B" w:rsidRPr="00F0721A" w:rsidRDefault="00AF632B" w:rsidP="00AF632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9125" cy="74295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448" t="13614" r="6088" b="12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32B" w:rsidRPr="00F0721A" w:rsidRDefault="00AF632B" w:rsidP="00AF632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Администрация Гвазденского сельского поселения Бутурлиновского </w:t>
      </w:r>
      <w:r w:rsidRPr="00F0721A">
        <w:rPr>
          <w:rFonts w:ascii="Times New Roman" w:hAnsi="Times New Roman" w:cs="Times New Roman"/>
          <w:b/>
          <w:bCs/>
          <w:i/>
          <w:iCs/>
          <w:sz w:val="36"/>
          <w:szCs w:val="36"/>
        </w:rPr>
        <w:t>муниципального района</w:t>
      </w:r>
    </w:p>
    <w:p w:rsidR="00AF632B" w:rsidRPr="00F0721A" w:rsidRDefault="00AF632B" w:rsidP="00AF632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 w:rsidRPr="00F0721A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Воронежской области</w:t>
      </w:r>
    </w:p>
    <w:p w:rsidR="00AF632B" w:rsidRPr="00F0721A" w:rsidRDefault="00AF632B" w:rsidP="00AF632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AF632B" w:rsidRDefault="00AF632B" w:rsidP="00AF632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F0721A">
        <w:rPr>
          <w:rFonts w:ascii="Times New Roman" w:hAnsi="Times New Roman" w:cs="Times New Roman"/>
          <w:b/>
          <w:bCs/>
          <w:i/>
          <w:iCs/>
          <w:sz w:val="40"/>
          <w:szCs w:val="40"/>
        </w:rPr>
        <w:t>ПОСТАНОВЛЕНИЕ</w:t>
      </w:r>
    </w:p>
    <w:p w:rsidR="00AF632B" w:rsidRPr="00223B1B" w:rsidRDefault="00AF632B" w:rsidP="00AF632B">
      <w:pPr>
        <w:pStyle w:val="a6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</w:t>
      </w:r>
      <w:r w:rsidR="00DE2A6E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CB711F">
        <w:rPr>
          <w:rFonts w:ascii="Times New Roman" w:hAnsi="Times New Roman" w:cs="Times New Roman"/>
          <w:sz w:val="26"/>
          <w:szCs w:val="26"/>
          <w:u w:val="single"/>
        </w:rPr>
        <w:t>29.05.2019</w:t>
      </w:r>
      <w:r w:rsidR="00DE2A6E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 w:rsidR="00CB711F">
        <w:rPr>
          <w:rFonts w:ascii="Times New Roman" w:hAnsi="Times New Roman" w:cs="Times New Roman"/>
          <w:sz w:val="26"/>
          <w:szCs w:val="26"/>
          <w:u w:val="single"/>
        </w:rPr>
        <w:t>56</w:t>
      </w:r>
    </w:p>
    <w:p w:rsidR="00AF632B" w:rsidRDefault="00AF632B" w:rsidP="00AF632B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с. Гвазда</w:t>
      </w:r>
    </w:p>
    <w:p w:rsidR="00D81969" w:rsidRPr="00A311F5" w:rsidRDefault="00D819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189A" w:rsidRPr="00A311F5" w:rsidRDefault="0094189A" w:rsidP="0094189A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311F5">
        <w:rPr>
          <w:rFonts w:ascii="Times New Roman" w:hAnsi="Times New Roman" w:cs="Times New Roman"/>
          <w:sz w:val="28"/>
          <w:szCs w:val="28"/>
        </w:rPr>
        <w:t xml:space="preserve">Об утверждении адресного перечня </w:t>
      </w:r>
    </w:p>
    <w:p w:rsidR="00D81969" w:rsidRPr="00A311F5" w:rsidRDefault="0094189A" w:rsidP="0094189A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311F5">
        <w:rPr>
          <w:rFonts w:ascii="Times New Roman" w:hAnsi="Times New Roman" w:cs="Times New Roman"/>
          <w:sz w:val="28"/>
          <w:szCs w:val="28"/>
        </w:rPr>
        <w:t xml:space="preserve">объектов недвижимости </w:t>
      </w:r>
      <w:r w:rsidR="00AF632B">
        <w:rPr>
          <w:rFonts w:ascii="Times New Roman" w:hAnsi="Times New Roman" w:cs="Times New Roman"/>
          <w:sz w:val="28"/>
          <w:szCs w:val="28"/>
        </w:rPr>
        <w:t>Гвазденского</w:t>
      </w:r>
    </w:p>
    <w:p w:rsidR="00AF632B" w:rsidRDefault="0094189A" w:rsidP="0094189A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311F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F632B">
        <w:rPr>
          <w:rFonts w:ascii="Times New Roman" w:hAnsi="Times New Roman" w:cs="Times New Roman"/>
          <w:sz w:val="28"/>
          <w:szCs w:val="28"/>
        </w:rPr>
        <w:t xml:space="preserve"> </w:t>
      </w:r>
      <w:r w:rsidRPr="00A311F5">
        <w:rPr>
          <w:rFonts w:ascii="Times New Roman" w:hAnsi="Times New Roman" w:cs="Times New Roman"/>
          <w:sz w:val="28"/>
          <w:szCs w:val="28"/>
        </w:rPr>
        <w:t xml:space="preserve">для внесения в </w:t>
      </w:r>
    </w:p>
    <w:p w:rsidR="00D81969" w:rsidRPr="00A311F5" w:rsidRDefault="0094189A" w:rsidP="0094189A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311F5">
        <w:rPr>
          <w:rFonts w:ascii="Times New Roman" w:hAnsi="Times New Roman" w:cs="Times New Roman"/>
          <w:sz w:val="28"/>
          <w:szCs w:val="28"/>
        </w:rPr>
        <w:t>государственный</w:t>
      </w:r>
      <w:r w:rsidR="00AF632B">
        <w:rPr>
          <w:rFonts w:ascii="Times New Roman" w:hAnsi="Times New Roman" w:cs="Times New Roman"/>
          <w:sz w:val="28"/>
          <w:szCs w:val="28"/>
        </w:rPr>
        <w:t xml:space="preserve"> </w:t>
      </w:r>
      <w:r w:rsidRPr="00A311F5">
        <w:rPr>
          <w:rFonts w:ascii="Times New Roman" w:hAnsi="Times New Roman" w:cs="Times New Roman"/>
          <w:sz w:val="28"/>
          <w:szCs w:val="28"/>
        </w:rPr>
        <w:t>адресный реестр</w:t>
      </w:r>
    </w:p>
    <w:p w:rsidR="00D81969" w:rsidRPr="00A311F5" w:rsidRDefault="00D81969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189A" w:rsidRPr="00A311F5" w:rsidRDefault="00D8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1F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A311F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311F5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 N 131-ФЗ "Об общих принципах организации местного самоуправления в Российской Федерации", Федеральным </w:t>
      </w:r>
      <w:hyperlink r:id="rId7" w:history="1">
        <w:r w:rsidRPr="00A311F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311F5">
        <w:rPr>
          <w:rFonts w:ascii="Times New Roman" w:hAnsi="Times New Roman" w:cs="Times New Roman"/>
          <w:sz w:val="28"/>
          <w:szCs w:val="28"/>
        </w:rPr>
        <w:t xml:space="preserve"> от 28.12.2013 N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</w:t>
      </w:r>
      <w:hyperlink r:id="rId8" w:history="1">
        <w:r w:rsidRPr="00A311F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311F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руководствуясь </w:t>
      </w:r>
      <w:hyperlink r:id="rId9" w:history="1">
        <w:r w:rsidRPr="00A311F5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94189A" w:rsidRPr="00A311F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AF632B">
        <w:rPr>
          <w:rFonts w:ascii="Times New Roman" w:hAnsi="Times New Roman" w:cs="Times New Roman"/>
          <w:sz w:val="28"/>
          <w:szCs w:val="28"/>
        </w:rPr>
        <w:t>Гвазденского</w:t>
      </w:r>
      <w:r w:rsidR="00AF632B" w:rsidRPr="00A311F5">
        <w:rPr>
          <w:rFonts w:ascii="Times New Roman" w:hAnsi="Times New Roman" w:cs="Times New Roman"/>
          <w:sz w:val="28"/>
          <w:szCs w:val="28"/>
        </w:rPr>
        <w:t xml:space="preserve"> </w:t>
      </w:r>
      <w:r w:rsidR="0094189A" w:rsidRPr="00A311F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D81969" w:rsidRPr="00A311F5" w:rsidRDefault="00D819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1F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F632B">
        <w:rPr>
          <w:rFonts w:ascii="Times New Roman" w:hAnsi="Times New Roman" w:cs="Times New Roman"/>
          <w:sz w:val="28"/>
          <w:szCs w:val="28"/>
        </w:rPr>
        <w:t>Гвазденского</w:t>
      </w:r>
      <w:r w:rsidR="00AF632B" w:rsidRPr="00A311F5">
        <w:rPr>
          <w:rFonts w:ascii="Times New Roman" w:hAnsi="Times New Roman" w:cs="Times New Roman"/>
          <w:sz w:val="28"/>
          <w:szCs w:val="28"/>
        </w:rPr>
        <w:t xml:space="preserve"> </w:t>
      </w:r>
      <w:r w:rsidR="0094189A" w:rsidRPr="00A311F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311F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81969" w:rsidRPr="00A311F5" w:rsidRDefault="00D819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1F5">
        <w:rPr>
          <w:rFonts w:ascii="Times New Roman" w:hAnsi="Times New Roman" w:cs="Times New Roman"/>
          <w:sz w:val="28"/>
          <w:szCs w:val="28"/>
        </w:rPr>
        <w:t xml:space="preserve">1. Утвердить и ввести в действие Адресный </w:t>
      </w:r>
      <w:hyperlink w:anchor="P27" w:history="1">
        <w:r w:rsidRPr="00A311F5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A311F5">
        <w:rPr>
          <w:rFonts w:ascii="Times New Roman" w:hAnsi="Times New Roman" w:cs="Times New Roman"/>
          <w:sz w:val="28"/>
          <w:szCs w:val="28"/>
        </w:rPr>
        <w:t xml:space="preserve"> объектов недвижимости </w:t>
      </w:r>
      <w:r w:rsidR="001E0F90">
        <w:rPr>
          <w:rFonts w:ascii="Times New Roman" w:hAnsi="Times New Roman" w:cs="Times New Roman"/>
          <w:sz w:val="28"/>
          <w:szCs w:val="28"/>
        </w:rPr>
        <w:t>Гвазденского</w:t>
      </w:r>
      <w:r w:rsidR="0094189A" w:rsidRPr="00A311F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311F5">
        <w:rPr>
          <w:rFonts w:ascii="Times New Roman" w:hAnsi="Times New Roman" w:cs="Times New Roman"/>
          <w:sz w:val="28"/>
          <w:szCs w:val="28"/>
        </w:rPr>
        <w:t>для внесения в государственный адресный реестр согласно приложению к постановлению.</w:t>
      </w:r>
    </w:p>
    <w:p w:rsidR="00D81969" w:rsidRPr="00A311F5" w:rsidRDefault="00D819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1F5"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официального опубликования.</w:t>
      </w:r>
    </w:p>
    <w:p w:rsidR="00D81969" w:rsidRPr="00A311F5" w:rsidRDefault="00D81969" w:rsidP="009418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1F5">
        <w:rPr>
          <w:rFonts w:ascii="Times New Roman" w:hAnsi="Times New Roman" w:cs="Times New Roman"/>
          <w:sz w:val="28"/>
          <w:szCs w:val="28"/>
        </w:rPr>
        <w:t xml:space="preserve">3. Опубликовать постановление в </w:t>
      </w:r>
      <w:r w:rsidR="0094189A" w:rsidRPr="00A311F5">
        <w:rPr>
          <w:rFonts w:ascii="Times New Roman" w:hAnsi="Times New Roman" w:cs="Times New Roman"/>
          <w:sz w:val="28"/>
          <w:szCs w:val="28"/>
        </w:rPr>
        <w:t xml:space="preserve">«Муниципальном вестнике» </w:t>
      </w:r>
      <w:r w:rsidR="001E0F90">
        <w:rPr>
          <w:rFonts w:ascii="Times New Roman" w:hAnsi="Times New Roman" w:cs="Times New Roman"/>
          <w:sz w:val="28"/>
          <w:szCs w:val="28"/>
        </w:rPr>
        <w:t>Гвазденского</w:t>
      </w:r>
      <w:r w:rsidR="0094189A" w:rsidRPr="00A311F5">
        <w:rPr>
          <w:rFonts w:ascii="Times New Roman" w:hAnsi="Times New Roman" w:cs="Times New Roman"/>
          <w:sz w:val="28"/>
          <w:szCs w:val="28"/>
        </w:rPr>
        <w:t xml:space="preserve"> сельского (городского) поселения</w:t>
      </w:r>
      <w:r w:rsidRPr="00A311F5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органов местного самоуправления </w:t>
      </w:r>
      <w:r w:rsidR="0094189A" w:rsidRPr="00A311F5">
        <w:rPr>
          <w:rFonts w:ascii="Times New Roman" w:hAnsi="Times New Roman" w:cs="Times New Roman"/>
          <w:sz w:val="28"/>
          <w:szCs w:val="28"/>
        </w:rPr>
        <w:t>сельского (городского) поселения.</w:t>
      </w:r>
    </w:p>
    <w:p w:rsidR="0094189A" w:rsidRPr="00A311F5" w:rsidRDefault="0094189A" w:rsidP="009418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E0F90" w:rsidRPr="0027486A" w:rsidRDefault="001E0F90" w:rsidP="001E0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86A">
        <w:rPr>
          <w:rFonts w:ascii="Times New Roman" w:hAnsi="Times New Roman" w:cs="Times New Roman"/>
          <w:sz w:val="28"/>
          <w:szCs w:val="28"/>
        </w:rPr>
        <w:t xml:space="preserve">Глава Гвазденского </w:t>
      </w:r>
    </w:p>
    <w:p w:rsidR="001E0F90" w:rsidRDefault="001E0F90" w:rsidP="001E0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86A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Л.М. Богданова</w:t>
      </w:r>
    </w:p>
    <w:p w:rsidR="001E0F90" w:rsidRDefault="001E0F9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81969" w:rsidRPr="00A311F5" w:rsidRDefault="00D8196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11F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81969" w:rsidRPr="00A311F5" w:rsidRDefault="00D8196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11F5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81969" w:rsidRPr="00A311F5" w:rsidRDefault="00D81969" w:rsidP="009418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11F5">
        <w:rPr>
          <w:rFonts w:ascii="Times New Roman" w:hAnsi="Times New Roman" w:cs="Times New Roman"/>
          <w:sz w:val="28"/>
          <w:szCs w:val="28"/>
        </w:rPr>
        <w:t>администрации</w:t>
      </w:r>
      <w:r w:rsidR="001E0F90" w:rsidRPr="001E0F90">
        <w:rPr>
          <w:rFonts w:ascii="Times New Roman" w:hAnsi="Times New Roman" w:cs="Times New Roman"/>
          <w:sz w:val="28"/>
          <w:szCs w:val="28"/>
        </w:rPr>
        <w:t xml:space="preserve"> </w:t>
      </w:r>
      <w:r w:rsidR="001E0F90" w:rsidRPr="0027486A">
        <w:rPr>
          <w:rFonts w:ascii="Times New Roman" w:hAnsi="Times New Roman" w:cs="Times New Roman"/>
          <w:sz w:val="28"/>
          <w:szCs w:val="28"/>
        </w:rPr>
        <w:t>Гвазденского</w:t>
      </w:r>
      <w:r w:rsidRPr="00A311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89A" w:rsidRPr="00A311F5" w:rsidRDefault="0094189A" w:rsidP="009418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11F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4189A" w:rsidRPr="00A311F5" w:rsidRDefault="00CB711F" w:rsidP="009418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29.05.2019 </w:t>
      </w:r>
      <w:r w:rsidR="0094189A" w:rsidRPr="00A311F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56</w:t>
      </w:r>
    </w:p>
    <w:p w:rsidR="0094189A" w:rsidRPr="00A311F5" w:rsidRDefault="0094189A" w:rsidP="009418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81969" w:rsidRPr="00A311F5" w:rsidRDefault="00D819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81969" w:rsidRPr="00A311F5" w:rsidRDefault="00D819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7"/>
      <w:bookmarkEnd w:id="0"/>
      <w:r w:rsidRPr="00A311F5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:rsidR="0094189A" w:rsidRPr="00A311F5" w:rsidRDefault="00D819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11F5">
        <w:rPr>
          <w:rFonts w:ascii="Times New Roman" w:hAnsi="Times New Roman" w:cs="Times New Roman"/>
          <w:sz w:val="28"/>
          <w:szCs w:val="28"/>
        </w:rPr>
        <w:t xml:space="preserve">ОБЪЕКТОВ НЕДВИЖИМОСТИ </w:t>
      </w:r>
      <w:r w:rsidR="001E0F90" w:rsidRPr="0027486A">
        <w:rPr>
          <w:rFonts w:ascii="Times New Roman" w:hAnsi="Times New Roman" w:cs="Times New Roman"/>
          <w:sz w:val="28"/>
          <w:szCs w:val="28"/>
        </w:rPr>
        <w:t>Гвазденского</w:t>
      </w:r>
      <w:r w:rsidR="001E0F90" w:rsidRPr="00A311F5">
        <w:rPr>
          <w:rFonts w:ascii="Times New Roman" w:hAnsi="Times New Roman" w:cs="Times New Roman"/>
          <w:sz w:val="28"/>
          <w:szCs w:val="28"/>
        </w:rPr>
        <w:t xml:space="preserve"> </w:t>
      </w:r>
      <w:r w:rsidR="001E0F9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4189A" w:rsidRPr="00A311F5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D81969" w:rsidRPr="00A311F5" w:rsidRDefault="00D819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11F5">
        <w:rPr>
          <w:rFonts w:ascii="Times New Roman" w:hAnsi="Times New Roman" w:cs="Times New Roman"/>
          <w:sz w:val="28"/>
          <w:szCs w:val="28"/>
        </w:rPr>
        <w:t>ДЛЯ ВНЕСЕНИЯ</w:t>
      </w:r>
    </w:p>
    <w:p w:rsidR="00D81969" w:rsidRPr="00A311F5" w:rsidRDefault="00D8196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11F5">
        <w:rPr>
          <w:rFonts w:ascii="Times New Roman" w:hAnsi="Times New Roman" w:cs="Times New Roman"/>
          <w:sz w:val="28"/>
          <w:szCs w:val="28"/>
        </w:rPr>
        <w:t>В ГОСУДАРСТВЕННЫЙ АДРЕСНЫЙ РЕЕСТР</w:t>
      </w:r>
    </w:p>
    <w:p w:rsidR="00F4686D" w:rsidRPr="00A311F5" w:rsidRDefault="00F468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4189A" w:rsidRDefault="0094189A">
      <w:pPr>
        <w:pStyle w:val="ConsPlusTitle"/>
        <w:jc w:val="center"/>
      </w:pPr>
    </w:p>
    <w:p w:rsidR="00A311F5" w:rsidRPr="00AF632B" w:rsidRDefault="0094189A" w:rsidP="00F4686D">
      <w:pPr>
        <w:pStyle w:val="ConsPlusTitle"/>
        <w:rPr>
          <w:rFonts w:ascii="Times New Roman" w:hAnsi="Times New Roman" w:cs="Times New Roman"/>
          <w:sz w:val="24"/>
        </w:rPr>
      </w:pPr>
      <w:r w:rsidRPr="00A311F5">
        <w:rPr>
          <w:rFonts w:ascii="Times New Roman" w:hAnsi="Times New Roman" w:cs="Times New Roman"/>
          <w:sz w:val="24"/>
        </w:rPr>
        <w:t>Раздел 1 строен</w:t>
      </w:r>
      <w:r w:rsidR="00AF632B">
        <w:rPr>
          <w:rFonts w:ascii="Times New Roman" w:hAnsi="Times New Roman" w:cs="Times New Roman"/>
          <w:sz w:val="24"/>
        </w:rPr>
        <w:t>ия</w:t>
      </w:r>
    </w:p>
    <w:p w:rsidR="00A4168F" w:rsidRDefault="00A4168F"/>
    <w:tbl>
      <w:tblPr>
        <w:tblW w:w="5234" w:type="pct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17"/>
        <w:gridCol w:w="1671"/>
        <w:gridCol w:w="3336"/>
        <w:gridCol w:w="6"/>
        <w:gridCol w:w="1118"/>
        <w:gridCol w:w="1085"/>
        <w:gridCol w:w="31"/>
        <w:gridCol w:w="1559"/>
      </w:tblGrid>
      <w:tr w:rsidR="00AF632B" w:rsidRPr="00A311F5" w:rsidTr="00AF632B">
        <w:trPr>
          <w:trHeight w:val="676"/>
        </w:trPr>
        <w:tc>
          <w:tcPr>
            <w:tcW w:w="1117" w:type="dxa"/>
            <w:vMerge w:val="restart"/>
          </w:tcPr>
          <w:p w:rsidR="00AF632B" w:rsidRPr="00FE4EC7" w:rsidRDefault="00AF632B" w:rsidP="00AF63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 w:val="restart"/>
          </w:tcPr>
          <w:p w:rsidR="00AF632B" w:rsidRPr="00FE4EC7" w:rsidRDefault="00AF632B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F5">
              <w:rPr>
                <w:rFonts w:ascii="Times New Roman" w:hAnsi="Times New Roman" w:cs="Times New Roman"/>
              </w:rPr>
              <w:t>Элемент улично-дорожной сети</w:t>
            </w:r>
          </w:p>
        </w:tc>
        <w:tc>
          <w:tcPr>
            <w:tcW w:w="3342" w:type="dxa"/>
            <w:gridSpan w:val="2"/>
            <w:vMerge w:val="restart"/>
          </w:tcPr>
          <w:p w:rsidR="00AF632B" w:rsidRPr="00FE4EC7" w:rsidRDefault="00AF632B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F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18" w:type="dxa"/>
            <w:vMerge w:val="restart"/>
          </w:tcPr>
          <w:p w:rsidR="00AF632B" w:rsidRPr="00FE4EC7" w:rsidRDefault="00AF632B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1F5">
              <w:rPr>
                <w:rFonts w:ascii="Times New Roman" w:hAnsi="Times New Roman" w:cs="Times New Roman"/>
              </w:rPr>
              <w:t>Нумерация домов</w:t>
            </w:r>
          </w:p>
        </w:tc>
        <w:tc>
          <w:tcPr>
            <w:tcW w:w="2675" w:type="dxa"/>
            <w:gridSpan w:val="3"/>
          </w:tcPr>
          <w:p w:rsidR="00AF632B" w:rsidRPr="00FE4EC7" w:rsidRDefault="00AF632B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1F5">
              <w:rPr>
                <w:rFonts w:ascii="Times New Roman" w:hAnsi="Times New Roman" w:cs="Times New Roman"/>
              </w:rPr>
              <w:t>Вид строения</w:t>
            </w:r>
          </w:p>
        </w:tc>
      </w:tr>
      <w:tr w:rsidR="00AF632B" w:rsidRPr="00A311F5" w:rsidTr="00D9204E">
        <w:trPr>
          <w:trHeight w:val="576"/>
        </w:trPr>
        <w:tc>
          <w:tcPr>
            <w:tcW w:w="1117" w:type="dxa"/>
            <w:vMerge/>
          </w:tcPr>
          <w:p w:rsidR="00AF632B" w:rsidRPr="00FE4EC7" w:rsidRDefault="00AF632B" w:rsidP="00AF63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vMerge/>
          </w:tcPr>
          <w:p w:rsidR="00AF632B" w:rsidRPr="00A311F5" w:rsidRDefault="00AF632B" w:rsidP="00FE4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  <w:gridSpan w:val="2"/>
            <w:vMerge/>
          </w:tcPr>
          <w:p w:rsidR="00AF632B" w:rsidRPr="00A311F5" w:rsidRDefault="00AF632B" w:rsidP="00FE4E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vMerge/>
          </w:tcPr>
          <w:p w:rsidR="00AF632B" w:rsidRPr="00A311F5" w:rsidRDefault="00AF632B" w:rsidP="00FE4E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5" w:type="dxa"/>
          </w:tcPr>
          <w:p w:rsidR="00AF632B" w:rsidRPr="000554A7" w:rsidRDefault="00AF6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1590" w:type="dxa"/>
            <w:gridSpan w:val="2"/>
          </w:tcPr>
          <w:p w:rsidR="00AF632B" w:rsidRPr="00FE4EC7" w:rsidRDefault="00AF632B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Нежилое</w:t>
            </w: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20а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20б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22а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40а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46а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85" w:type="dxa"/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199а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/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A311F5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eastAsia="Times New Roman" w:hAnsi="Times New Roman" w:cs="Times New Roman"/>
                <w:sz w:val="24"/>
                <w:szCs w:val="24"/>
              </w:rPr>
              <w:t>220а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FE4E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FE4E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22б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4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31495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41а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31495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91а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91б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91в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92а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104а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31495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31495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31495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31495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134а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153а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153б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153в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153г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153д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153е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0401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207а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257а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6E619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305а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25а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25б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86FAF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41а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86FAF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86FAF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44а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53а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56а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Ивана Бочарникова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RPr="007555D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15А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34а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42а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49А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71а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71б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71в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71г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Гоголя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Красный Уголок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Красный Уголок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Красный Уголок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Красный Уголок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Красный Уголок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Красный Уголок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Красный Уголок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Красный Уголок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Красный Уголок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Красный Уголок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Красный Уголок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Красный Уголок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Красный Уголок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Красный Уголок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Красный Уголок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Красный Уголок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16а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Красный Уголок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Красный Уголок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Красный Уголок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Красный Уголок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Красный Уголок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20а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Красный Уголок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Красный Уголок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Красный Уголок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Красный Уголок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25а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54а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54б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4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E" w:rsidRPr="00FE4EC7" w:rsidRDefault="00D9204E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E" w:rsidRPr="00FE4EC7" w:rsidRDefault="00D9204E" w:rsidP="00AF632B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E" w:rsidRPr="00FE4EC7" w:rsidRDefault="00D9204E" w:rsidP="00AF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E" w:rsidRPr="00FE4EC7" w:rsidRDefault="00D9204E" w:rsidP="00AF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E" w:rsidRDefault="00D9204E" w:rsidP="00AF632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E" w:rsidRPr="00FE4EC7" w:rsidRDefault="00D9204E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4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E" w:rsidRPr="00FE4EC7" w:rsidRDefault="00D9204E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E" w:rsidRPr="00FE4EC7" w:rsidRDefault="00D9204E" w:rsidP="00AF632B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E" w:rsidRPr="00FE4EC7" w:rsidRDefault="00D9204E" w:rsidP="00AF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E" w:rsidRPr="00FE4EC7" w:rsidRDefault="00D9204E" w:rsidP="00AF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E" w:rsidRDefault="00D9204E" w:rsidP="00AF632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E" w:rsidRPr="00FE4EC7" w:rsidRDefault="00D9204E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Фрунзе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13а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48а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Кузнечная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Степана Разина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Степана Разина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Степана Разина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Степана Разина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Степана Разина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Степана Разина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Степана Разина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Степана Разина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Степана Разина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Степана Разина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Степана Разина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Степана Разина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Степана Разина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Степана Разина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Степана Разина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Степана Разина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Степана Разина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Степана Разина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Степана Разина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Степана Разина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Степана Разина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Степана Разина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Степана Разина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Степана Разина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Степана Разина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Степана Разина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Степана Разина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33а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Степана Разина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Степана Разина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Степана Разина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Степана Разина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Степана Разина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Большой Котлас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Большой Котлас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Большой Котлас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Большой Котлас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Большой Котлас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Большой Котлас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Большой Котлас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Большой Котлас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Большой Котлас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Большой Котлас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Большой Котлас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Большой Котлас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Большой Котлас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Большой Котлас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Большой Котлас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Большой Котлас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Большой Котлас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Большой Котлас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Большой Котлас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Большой Котлас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Луговая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Трудовая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35а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Корабельное Лесничество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Корабельное Лесничество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Корабельное Лесничество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Корабельное Лесничество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Корабельное Лесничество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Корабельное Лесничество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Корабельное Лесничество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Корабельное Лесничество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Корабельное Лесничество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Корабельное Лесничество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Корабельное Лесничество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Корабельное Лесничество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Надречная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Надречная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Надречная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Надречная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Надречная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Надречная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Надречная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Надречная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Надречная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Надречная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Надречная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Надречная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Надречная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Надречная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Надречная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Надречная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Надречная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Надречная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Надречная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Надречная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Надречная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Надречная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Надречная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Надречная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Надречная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Надречная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Надречная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Надречная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Заливная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Заливная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Заливная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Заливная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Заливная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Заливная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Заливная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Заливная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Заливная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Заливная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Заливная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Заливная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Заливная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Заливная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Заливная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Заливная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Заливная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Заливная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Заливная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Заливная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Заливная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Заливная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Малый Котлас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Малый Котлас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Малый Котлас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Малый Котлас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Малый Котлас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Малый Котлас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Малый Котлас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Малый Котлас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Малый Котлас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Малый Котлас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4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E" w:rsidRPr="00FE4EC7" w:rsidRDefault="00D9204E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E" w:rsidRPr="00FE4EC7" w:rsidRDefault="00D9204E" w:rsidP="00AF632B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E" w:rsidRPr="00FE4EC7" w:rsidRDefault="00D9204E" w:rsidP="00AF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E" w:rsidRPr="00FE4EC7" w:rsidRDefault="00D9204E" w:rsidP="00AF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E" w:rsidRPr="000554A7" w:rsidRDefault="00D92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E" w:rsidRPr="00FE4EC7" w:rsidRDefault="00D9204E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D9204E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92а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92б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92в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93а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94а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37а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49а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55а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92а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92б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28а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Пчелка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Пчелка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Пчелка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Пчелка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Пчелка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Пчелка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Пчелка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Пчелка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Пчелка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Пчелка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Пчелка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Пчелка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Пчелка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Пчелка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Пчелка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Пчелка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Пчелка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Пчелка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34а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36а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Коммунаров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Коммунаров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Коммунаров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Коммунаров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Коммунаров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Коммунаров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Коммунаров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Коммунаров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Коммунаров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Коммунаров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Коммунаров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Коммунаров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Коммунаров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Коммунаров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Коммунаров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Коммунаров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Коммунаров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 w:rsidP="00D9204E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D9204E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D9204E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04E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E" w:rsidRPr="00FE4EC7" w:rsidRDefault="00D9204E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E" w:rsidRPr="00FE4EC7" w:rsidRDefault="00D9204E" w:rsidP="00AF632B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E" w:rsidRPr="00FE4EC7" w:rsidRDefault="00D9204E" w:rsidP="00AF6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E" w:rsidRPr="00FE4EC7" w:rsidRDefault="00D9204E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E" w:rsidRPr="000554A7" w:rsidRDefault="00D92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04E" w:rsidRPr="00FE4EC7" w:rsidRDefault="00D9204E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D9204E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72а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D9204E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82а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1AC" w:rsidTr="00D9204E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pStyle w:val="a3"/>
              <w:numPr>
                <w:ilvl w:val="0"/>
                <w:numId w:val="17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улица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EC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Default="000401AC">
            <w:r w:rsidRPr="000554A7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1AC" w:rsidRPr="00FE4EC7" w:rsidRDefault="000401AC" w:rsidP="00FE4EC7">
            <w:pPr>
              <w:tabs>
                <w:tab w:val="left" w:pos="1544"/>
              </w:tabs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DB2" w:rsidRDefault="00A27DB2">
      <w:r>
        <w:br w:type="page"/>
      </w:r>
    </w:p>
    <w:p w:rsidR="00A4168F" w:rsidRDefault="00AF632B">
      <w:pPr>
        <w:rPr>
          <w:rFonts w:ascii="Times New Roman" w:hAnsi="Times New Roman" w:cs="Times New Roman"/>
          <w:b/>
          <w:sz w:val="28"/>
          <w:szCs w:val="28"/>
        </w:rPr>
      </w:pPr>
      <w:r w:rsidRPr="00AF632B">
        <w:rPr>
          <w:rFonts w:ascii="Times New Roman" w:hAnsi="Times New Roman" w:cs="Times New Roman"/>
          <w:b/>
          <w:sz w:val="28"/>
          <w:szCs w:val="28"/>
        </w:rPr>
        <w:lastRenderedPageBreak/>
        <w:t>Раздел 2 земельные участки</w:t>
      </w:r>
    </w:p>
    <w:p w:rsidR="00AF632B" w:rsidRDefault="00AF632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234" w:type="pct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17"/>
        <w:gridCol w:w="8097"/>
        <w:gridCol w:w="709"/>
      </w:tblGrid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Наименование улично-дорожной сети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Нумерация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20а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46а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110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113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114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115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116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117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119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122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123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125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127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128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129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131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132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133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134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135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136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138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139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140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141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142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144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145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147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149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151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152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154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155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156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158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159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160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162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164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166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168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170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175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176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178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180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183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184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185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186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189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192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193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194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195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196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197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198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199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199а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202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206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210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214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218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220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Калинина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220а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eastAsiaTheme="minorEastAsia" w:hAnsi="Times New Roman" w:cs="Times New Roman"/>
                <w:lang w:eastAsia="ru-RU"/>
              </w:rPr>
              <w:br w:type="page"/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eastAsiaTheme="minorEastAsia" w:hAnsi="Times New Roman" w:cs="Times New Roman"/>
                <w:lang w:eastAsia="ru-RU"/>
              </w:rPr>
              <w:br w:type="page"/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10а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22б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40</w:t>
            </w:r>
          </w:p>
        </w:tc>
      </w:tr>
      <w:tr w:rsidR="00AF632B" w:rsidTr="00AF632B">
        <w:trPr>
          <w:trHeight w:val="541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41а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91б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91в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104а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110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111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112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113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115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116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117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118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119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121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122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123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124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125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126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128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129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130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131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132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133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134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134а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135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136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137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138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139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140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141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143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144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146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147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148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149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150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151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152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153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153а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153в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153д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154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155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156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158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159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160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161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162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163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164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165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166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167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168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169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170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171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173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174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175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176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177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178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179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180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181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182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183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184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185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186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187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188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189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190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191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192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193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195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196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198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200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201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202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203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206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207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208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210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211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212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213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214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215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216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217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218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219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220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222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223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225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227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228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229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230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231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233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234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235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236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237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238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239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241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243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245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247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249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251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253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255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257а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259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261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263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265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267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269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271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273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275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279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281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283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285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289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291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293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297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299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301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307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313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315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317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319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321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323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325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327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329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331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333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335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337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339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341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343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345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347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Центральная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349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eastAsiaTheme="minorEastAsia" w:hAnsi="Times New Roman" w:cs="Times New Roman"/>
                <w:lang w:eastAsia="ru-RU"/>
              </w:rPr>
              <w:br w:type="page"/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25а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25б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41а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44а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53а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56а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Ивана Бочарникова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eastAsiaTheme="minorEastAsia" w:hAnsi="Times New Roman" w:cs="Times New Roman"/>
                <w:lang w:eastAsia="ru-RU"/>
              </w:rPr>
              <w:br w:type="page"/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15А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34а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42а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49А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71а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71б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71в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71г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Гоголя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Красный Уголок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Красный Уголок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Красный Уголок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Красный Уголок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Красный Уголок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Красный Уголок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Красный Уголок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Красный Уголок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Красный Уголок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Красный Уголок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Красный Уголок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Красный Уголок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Красный Уголок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Красный Уголок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Красный Уголок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Красный Уголок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16а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Красный Уголок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Красный Уголок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Красный Уголок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Красный Уголок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Красный Уголок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20а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Красный Уголок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Красный Уголок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Красный Уголок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Красный Уголок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eastAsiaTheme="minorEastAsia" w:hAnsi="Times New Roman" w:cs="Times New Roman"/>
                <w:lang w:eastAsia="ru-RU"/>
              </w:rPr>
              <w:br w:type="page"/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25а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54а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Фрунзе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eastAsiaTheme="minorEastAsia" w:hAnsi="Times New Roman" w:cs="Times New Roman"/>
                <w:lang w:eastAsia="ru-RU"/>
              </w:rPr>
              <w:br w:type="page"/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Пионерская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eastAsiaTheme="minorEastAsia" w:hAnsi="Times New Roman" w:cs="Times New Roman"/>
                <w:lang w:eastAsia="ru-RU"/>
              </w:rPr>
              <w:br w:type="page"/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5а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48а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Кузнечная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Степана Разина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Степана Разина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Степана Разина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Степана Разина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Степана Разина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Степана Разина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Степана Разина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Степана Разина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Степана Разина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Степана Разина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Степана Разина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Степана Разина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Степана Разина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33а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Степана Разина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Степана Разина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Степана Разина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Степана Разина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Степана Разина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eastAsiaTheme="minorEastAsia" w:hAnsi="Times New Roman" w:cs="Times New Roman"/>
                <w:lang w:eastAsia="ru-RU"/>
              </w:rPr>
              <w:br w:type="page"/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Большой Котлас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Большой Котлас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Большой Котлас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Большой Котлас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Большой Котлас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Большой Котлас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Большой Котлас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Большой Котлас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Большой Котлас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Большой Котлас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Большой Котлас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Большой Котлас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Большой Котлас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Большой Котлас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Большой Котлас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Большой Котлас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Большой Котлас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Большой Котлас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Большой Котлас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eastAsiaTheme="minorEastAsia" w:hAnsi="Times New Roman" w:cs="Times New Roman"/>
                <w:lang w:eastAsia="ru-RU"/>
              </w:rPr>
              <w:br w:type="page"/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Луговая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Луговая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Луговая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Луговая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Луговая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eastAsiaTheme="minorEastAsia" w:hAnsi="Times New Roman" w:cs="Times New Roman"/>
                <w:lang w:eastAsia="ru-RU"/>
              </w:rPr>
              <w:br w:type="page"/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Трудовая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Трудовая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Трудовая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Трудовая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Трудовая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Трудовая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Трудовая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Трудовая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Трудовая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Трудовая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Трудовая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eastAsiaTheme="minorEastAsia" w:hAnsi="Times New Roman" w:cs="Times New Roman"/>
                <w:lang w:eastAsia="ru-RU"/>
              </w:rPr>
              <w:br w:type="page"/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Степная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Степная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Степная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Степная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Степная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Степная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Степная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Степная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Степная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Степная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Степная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Степная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Степная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Степная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Степная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Степная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Степная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Степная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Степная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eastAsiaTheme="minorEastAsia" w:hAnsi="Times New Roman" w:cs="Times New Roman"/>
                <w:lang w:eastAsia="ru-RU"/>
              </w:rPr>
              <w:br w:type="page"/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Надречная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Надречная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Надречная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Надречная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Надречная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Надречная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Надречная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Надречная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Надречная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Надречная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Надречная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Надречная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eastAsiaTheme="minorEastAsia" w:hAnsi="Times New Roman" w:cs="Times New Roman"/>
                <w:lang w:eastAsia="ru-RU"/>
              </w:rPr>
              <w:br w:type="page"/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Заливная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Заливная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Заливная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Заливная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Заливная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Заливная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Заливная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Заливная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Заливная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Заливная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Заливная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Заливная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Заливная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Заливная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Заливная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Заливная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Заливная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Заливная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Заливная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Заливная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Заливная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eastAsiaTheme="minorEastAsia" w:hAnsi="Times New Roman" w:cs="Times New Roman"/>
                <w:lang w:eastAsia="ru-RU"/>
              </w:rPr>
              <w:br w:type="page"/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Малый Котлас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Малый Котлас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Малый Котлас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Малый Котлас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Малый Котлас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eastAsiaTheme="minorEastAsia" w:hAnsi="Times New Roman" w:cs="Times New Roman"/>
                <w:lang w:eastAsia="ru-RU"/>
              </w:rPr>
              <w:br w:type="page"/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92а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92б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93а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94а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Дружба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eastAsiaTheme="minorEastAsia" w:hAnsi="Times New Roman" w:cs="Times New Roman"/>
                <w:lang w:eastAsia="ru-RU"/>
              </w:rPr>
              <w:br w:type="page"/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49А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92а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92б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Комарова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eastAsiaTheme="minorEastAsia" w:hAnsi="Times New Roman" w:cs="Times New Roman"/>
                <w:lang w:eastAsia="ru-RU"/>
              </w:rPr>
              <w:br w:type="page"/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9а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28а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1 Мая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br w:type="page"/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Пчелка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Пчелка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Пчелка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Пчелка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Пчелка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Пчелка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Пчелка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Пчелка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eastAsiaTheme="minorEastAsia" w:hAnsi="Times New Roman" w:cs="Times New Roman"/>
                <w:lang w:eastAsia="ru-RU"/>
              </w:rPr>
              <w:br w:type="page"/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34а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36а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br w:type="page"/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Коммунаров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Коммунаров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Коммунаров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Коммунаров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Коммунаров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eastAsiaTheme="minorEastAsia" w:hAnsi="Times New Roman" w:cs="Times New Roman"/>
                <w:lang w:eastAsia="ru-RU"/>
              </w:rPr>
              <w:br w:type="page"/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7а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114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118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120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126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130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138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140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144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148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154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156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162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164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168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178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180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186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188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190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eastAsiaTheme="minorEastAsia" w:hAnsi="Times New Roman" w:cs="Times New Roman"/>
                <w:lang w:eastAsia="ru-RU"/>
              </w:rPr>
              <w:br w:type="page"/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 xml:space="preserve">Воронежская обл., Бутурлиновский р-н., с. Гвазда, ул. </w:t>
            </w:r>
            <w:proofErr w:type="spellStart"/>
            <w:r w:rsidRPr="00AF632B">
              <w:rPr>
                <w:rFonts w:ascii="Times New Roman" w:hAnsi="Times New Roman" w:cs="Times New Roman"/>
              </w:rPr>
              <w:t>Подлесная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 xml:space="preserve">Воронежская обл., Бутурлиновский р-н., с. Гвазда, ул. </w:t>
            </w:r>
            <w:proofErr w:type="spellStart"/>
            <w:r w:rsidRPr="00AF632B">
              <w:rPr>
                <w:rFonts w:ascii="Times New Roman" w:hAnsi="Times New Roman" w:cs="Times New Roman"/>
              </w:rPr>
              <w:t>Подлесная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eastAsiaTheme="minorEastAsia" w:hAnsi="Times New Roman" w:cs="Times New Roman"/>
                <w:lang w:eastAsia="ru-RU"/>
              </w:rPr>
              <w:br w:type="page"/>
            </w: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3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5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7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9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11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12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14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16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18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20</w:t>
            </w:r>
          </w:p>
        </w:tc>
      </w:tr>
      <w:tr w:rsidR="00AF632B" w:rsidTr="00AF632B">
        <w:trPr>
          <w:trHeight w:val="57"/>
        </w:trPr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pStyle w:val="a3"/>
              <w:numPr>
                <w:ilvl w:val="0"/>
                <w:numId w:val="19"/>
              </w:numPr>
              <w:tabs>
                <w:tab w:val="left" w:pos="154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2B" w:rsidRPr="00AF632B" w:rsidRDefault="00AF632B" w:rsidP="00AF632B">
            <w:pPr>
              <w:jc w:val="center"/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Воронежская обл., Бутурлиновский р-н., с. Гвазда, ул. Молодежная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32B" w:rsidRPr="00AF632B" w:rsidRDefault="00AF632B" w:rsidP="00AF632B">
            <w:pPr>
              <w:rPr>
                <w:rFonts w:ascii="Times New Roman" w:hAnsi="Times New Roman" w:cs="Times New Roman"/>
              </w:rPr>
            </w:pPr>
            <w:r w:rsidRPr="00AF632B">
              <w:rPr>
                <w:rFonts w:ascii="Times New Roman" w:hAnsi="Times New Roman" w:cs="Times New Roman"/>
              </w:rPr>
              <w:t>22</w:t>
            </w:r>
          </w:p>
        </w:tc>
      </w:tr>
    </w:tbl>
    <w:p w:rsidR="00AF632B" w:rsidRPr="00AF632B" w:rsidRDefault="00AF632B">
      <w:pPr>
        <w:rPr>
          <w:rFonts w:ascii="Times New Roman" w:hAnsi="Times New Roman" w:cs="Times New Roman"/>
          <w:b/>
          <w:sz w:val="28"/>
          <w:szCs w:val="28"/>
        </w:rPr>
      </w:pPr>
    </w:p>
    <w:sectPr w:rsidR="00AF632B" w:rsidRPr="00AF632B" w:rsidSect="001E0F90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3058"/>
    <w:multiLevelType w:val="hybridMultilevel"/>
    <w:tmpl w:val="CF00E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E38BC"/>
    <w:multiLevelType w:val="hybridMultilevel"/>
    <w:tmpl w:val="CF00E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D5548"/>
    <w:multiLevelType w:val="hybridMultilevel"/>
    <w:tmpl w:val="9EBAE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E5EB4"/>
    <w:multiLevelType w:val="hybridMultilevel"/>
    <w:tmpl w:val="B734E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44E49"/>
    <w:multiLevelType w:val="hybridMultilevel"/>
    <w:tmpl w:val="21007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72CC2"/>
    <w:multiLevelType w:val="hybridMultilevel"/>
    <w:tmpl w:val="8068A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15AF7"/>
    <w:multiLevelType w:val="hybridMultilevel"/>
    <w:tmpl w:val="CF00E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4053C"/>
    <w:multiLevelType w:val="hybridMultilevel"/>
    <w:tmpl w:val="CF00E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3247DC"/>
    <w:multiLevelType w:val="hybridMultilevel"/>
    <w:tmpl w:val="152EE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A6D82"/>
    <w:multiLevelType w:val="hybridMultilevel"/>
    <w:tmpl w:val="CF00E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C50765"/>
    <w:multiLevelType w:val="hybridMultilevel"/>
    <w:tmpl w:val="152EE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7B41C7"/>
    <w:multiLevelType w:val="hybridMultilevel"/>
    <w:tmpl w:val="CF00E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7B64F7"/>
    <w:multiLevelType w:val="hybridMultilevel"/>
    <w:tmpl w:val="21007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CF30E4"/>
    <w:multiLevelType w:val="hybridMultilevel"/>
    <w:tmpl w:val="CF00E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9701D"/>
    <w:multiLevelType w:val="hybridMultilevel"/>
    <w:tmpl w:val="B810B6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0FD70FF"/>
    <w:multiLevelType w:val="hybridMultilevel"/>
    <w:tmpl w:val="CF00E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CD597A"/>
    <w:multiLevelType w:val="hybridMultilevel"/>
    <w:tmpl w:val="E556AB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387F52"/>
    <w:multiLevelType w:val="hybridMultilevel"/>
    <w:tmpl w:val="CF00E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3"/>
  </w:num>
  <w:num w:numId="5">
    <w:abstractNumId w:val="16"/>
  </w:num>
  <w:num w:numId="6">
    <w:abstractNumId w:val="14"/>
  </w:num>
  <w:num w:numId="7">
    <w:abstractNumId w:val="2"/>
  </w:num>
  <w:num w:numId="8">
    <w:abstractNumId w:val="1"/>
  </w:num>
  <w:num w:numId="9">
    <w:abstractNumId w:val="15"/>
  </w:num>
  <w:num w:numId="10">
    <w:abstractNumId w:val="7"/>
  </w:num>
  <w:num w:numId="11">
    <w:abstractNumId w:val="0"/>
  </w:num>
  <w:num w:numId="12">
    <w:abstractNumId w:val="13"/>
  </w:num>
  <w:num w:numId="13">
    <w:abstractNumId w:val="11"/>
  </w:num>
  <w:num w:numId="14">
    <w:abstractNumId w:val="6"/>
  </w:num>
  <w:num w:numId="15">
    <w:abstractNumId w:val="17"/>
  </w:num>
  <w:num w:numId="16">
    <w:abstractNumId w:val="9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81969"/>
    <w:rsid w:val="00031557"/>
    <w:rsid w:val="000401AC"/>
    <w:rsid w:val="00144B19"/>
    <w:rsid w:val="001B6D3F"/>
    <w:rsid w:val="001E0F90"/>
    <w:rsid w:val="00213668"/>
    <w:rsid w:val="003049AE"/>
    <w:rsid w:val="0031495E"/>
    <w:rsid w:val="00317E3C"/>
    <w:rsid w:val="0037523F"/>
    <w:rsid w:val="00497FAC"/>
    <w:rsid w:val="004D5D6C"/>
    <w:rsid w:val="00514253"/>
    <w:rsid w:val="00564BD2"/>
    <w:rsid w:val="006262D1"/>
    <w:rsid w:val="006C1C05"/>
    <w:rsid w:val="00701BE2"/>
    <w:rsid w:val="007E7002"/>
    <w:rsid w:val="00846C28"/>
    <w:rsid w:val="00855E19"/>
    <w:rsid w:val="00864F80"/>
    <w:rsid w:val="008809CE"/>
    <w:rsid w:val="008E23DA"/>
    <w:rsid w:val="008F274B"/>
    <w:rsid w:val="0094189A"/>
    <w:rsid w:val="009630DB"/>
    <w:rsid w:val="00A27DB2"/>
    <w:rsid w:val="00A311F5"/>
    <w:rsid w:val="00A40642"/>
    <w:rsid w:val="00A4168F"/>
    <w:rsid w:val="00AF632B"/>
    <w:rsid w:val="00B42C0A"/>
    <w:rsid w:val="00B71EE9"/>
    <w:rsid w:val="00B83A79"/>
    <w:rsid w:val="00BB7885"/>
    <w:rsid w:val="00BF1D13"/>
    <w:rsid w:val="00C16E97"/>
    <w:rsid w:val="00C3596B"/>
    <w:rsid w:val="00CB711F"/>
    <w:rsid w:val="00D81969"/>
    <w:rsid w:val="00D9204E"/>
    <w:rsid w:val="00DE2A6E"/>
    <w:rsid w:val="00E75987"/>
    <w:rsid w:val="00ED07BE"/>
    <w:rsid w:val="00F43928"/>
    <w:rsid w:val="00F4686D"/>
    <w:rsid w:val="00F50419"/>
    <w:rsid w:val="00F60522"/>
    <w:rsid w:val="00F75AF7"/>
    <w:rsid w:val="00F93EAC"/>
    <w:rsid w:val="00FB37A1"/>
    <w:rsid w:val="00FE4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1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19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149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6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32B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AF632B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19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19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9183426B44A7DC521D0D6A27E845B139EE2CE5F61918B0C4400041A048E5EB417D02DC9D0FF784ED739B872814i8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9183426B44A7DC521D0D6A27E845B139E32AE2F01B18B0C4400041A048E5EB417D02DC9D0FF784ED739B872814i8O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99183426B44A7DC521D0D6A27E845B13AEE25EEF51F18B0C4400041A048E5EB417D02DC9D0FF784ED739B872814i8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9183426B44A7DC521D136731841BB43FED72EAFF1B13E2981F5B1CF741EFBC14320380D853E485E773998437433BDF19i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19767</Words>
  <Characters>112674</Characters>
  <Application>Microsoft Office Word</Application>
  <DocSecurity>0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ГОЛУБЦОВА Тамара Евгеньевна</dc:creator>
  <cp:lastModifiedBy>Пользователь</cp:lastModifiedBy>
  <cp:revision>17</cp:revision>
  <cp:lastPrinted>2019-03-20T14:35:00Z</cp:lastPrinted>
  <dcterms:created xsi:type="dcterms:W3CDTF">2019-03-20T14:39:00Z</dcterms:created>
  <dcterms:modified xsi:type="dcterms:W3CDTF">2019-05-31T13:27:00Z</dcterms:modified>
</cp:coreProperties>
</file>