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EB" w:rsidRPr="00CF45EB" w:rsidRDefault="00CF45EB" w:rsidP="00CF45EB">
      <w:pPr>
        <w:pStyle w:val="a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45E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5EB" w:rsidRDefault="00CF45EB" w:rsidP="00CF45EB">
      <w:pPr>
        <w:pStyle w:val="a8"/>
        <w:rPr>
          <w:rFonts w:ascii="Times New Roman" w:hAnsi="Times New Roman"/>
          <w:b/>
          <w:i/>
          <w:sz w:val="36"/>
          <w:szCs w:val="36"/>
        </w:rPr>
      </w:pPr>
      <w:r w:rsidRPr="00CF45EB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CF45EB" w:rsidRDefault="00CF45EB" w:rsidP="00CF45EB">
      <w:pPr>
        <w:pStyle w:val="a8"/>
        <w:rPr>
          <w:rFonts w:ascii="Times New Roman" w:hAnsi="Times New Roman"/>
          <w:b/>
          <w:i/>
          <w:sz w:val="36"/>
          <w:szCs w:val="36"/>
        </w:rPr>
      </w:pPr>
      <w:r w:rsidRPr="00CF45EB">
        <w:rPr>
          <w:rFonts w:ascii="Times New Roman" w:hAnsi="Times New Roman"/>
          <w:b/>
          <w:i/>
          <w:sz w:val="36"/>
          <w:szCs w:val="36"/>
        </w:rPr>
        <w:t xml:space="preserve">Гвазденского сельского поселения </w:t>
      </w:r>
    </w:p>
    <w:p w:rsidR="00CF45EB" w:rsidRDefault="00CF45EB" w:rsidP="00CF45EB">
      <w:pPr>
        <w:pStyle w:val="a8"/>
        <w:rPr>
          <w:rFonts w:ascii="Times New Roman" w:hAnsi="Times New Roman"/>
          <w:b/>
          <w:i/>
          <w:sz w:val="36"/>
          <w:szCs w:val="36"/>
        </w:rPr>
      </w:pPr>
      <w:r w:rsidRPr="00CF45EB">
        <w:rPr>
          <w:rFonts w:ascii="Times New Roman" w:hAnsi="Times New Roman"/>
          <w:b/>
          <w:i/>
          <w:sz w:val="36"/>
          <w:szCs w:val="36"/>
        </w:rPr>
        <w:t xml:space="preserve">Бутурлиновского муниципального района </w:t>
      </w:r>
    </w:p>
    <w:p w:rsidR="00CF45EB" w:rsidRPr="00CF45EB" w:rsidRDefault="00CF45EB" w:rsidP="00CF45EB">
      <w:pPr>
        <w:pStyle w:val="a8"/>
        <w:rPr>
          <w:rFonts w:ascii="Times New Roman" w:hAnsi="Times New Roman"/>
          <w:b/>
          <w:i/>
          <w:sz w:val="36"/>
          <w:szCs w:val="36"/>
        </w:rPr>
      </w:pPr>
      <w:r w:rsidRPr="00CF45EB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CF45EB" w:rsidRPr="00CF45EB" w:rsidRDefault="00CF45EB" w:rsidP="00CF45EB">
      <w:pPr>
        <w:pStyle w:val="a8"/>
        <w:rPr>
          <w:rFonts w:ascii="Times New Roman" w:hAnsi="Times New Roman"/>
          <w:b/>
          <w:sz w:val="28"/>
          <w:szCs w:val="28"/>
        </w:rPr>
      </w:pPr>
    </w:p>
    <w:p w:rsidR="00CF45EB" w:rsidRPr="00F10031" w:rsidRDefault="00CF45EB" w:rsidP="00CF45EB">
      <w:pPr>
        <w:pStyle w:val="a8"/>
        <w:rPr>
          <w:rFonts w:ascii="Times New Roman" w:hAnsi="Times New Roman"/>
          <w:b/>
          <w:sz w:val="32"/>
        </w:rPr>
      </w:pPr>
      <w:r w:rsidRPr="00F10031">
        <w:rPr>
          <w:rFonts w:ascii="Times New Roman" w:hAnsi="Times New Roman"/>
          <w:b/>
          <w:sz w:val="32"/>
        </w:rPr>
        <w:t>ПОСТАНОВЛЕНИЕ</w:t>
      </w:r>
    </w:p>
    <w:p w:rsidR="00CF45EB" w:rsidRPr="00CF45EB" w:rsidRDefault="00CF45EB" w:rsidP="00CF45EB">
      <w:pPr>
        <w:rPr>
          <w:color w:val="000000"/>
        </w:rPr>
      </w:pPr>
    </w:p>
    <w:p w:rsidR="00CF45EB" w:rsidRPr="00CF45EB" w:rsidRDefault="00CF45EB" w:rsidP="00CF45EB">
      <w:pPr>
        <w:rPr>
          <w:color w:val="000000"/>
          <w:u w:val="single"/>
        </w:rPr>
      </w:pPr>
      <w:r w:rsidRPr="0089137A">
        <w:rPr>
          <w:color w:val="000000"/>
          <w:u w:val="single"/>
        </w:rPr>
        <w:t>от</w:t>
      </w:r>
      <w:r w:rsidR="00F10031" w:rsidRPr="0089137A">
        <w:rPr>
          <w:color w:val="000000"/>
          <w:u w:val="single"/>
        </w:rPr>
        <w:t xml:space="preserve"> </w:t>
      </w:r>
      <w:r w:rsidR="009609AF">
        <w:rPr>
          <w:color w:val="000000"/>
          <w:u w:val="single"/>
        </w:rPr>
        <w:t>26.12.2020 г. №50</w:t>
      </w:r>
    </w:p>
    <w:p w:rsidR="00CF45EB" w:rsidRPr="00CF45EB" w:rsidRDefault="00CF45EB" w:rsidP="00CF45E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Pr="00CF45EB">
        <w:rPr>
          <w:color w:val="000000"/>
          <w:sz w:val="20"/>
          <w:szCs w:val="20"/>
        </w:rPr>
        <w:t>с. Гвазда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7"/>
      </w:tblGrid>
      <w:tr w:rsidR="00F10031" w:rsidTr="00F10031">
        <w:tc>
          <w:tcPr>
            <w:tcW w:w="5778" w:type="dxa"/>
          </w:tcPr>
          <w:p w:rsidR="00F10031" w:rsidRDefault="00F10031" w:rsidP="00F10031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О присвоении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идентификационных номеров автомобильным дорогам общего пользования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Гвазден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5EB">
              <w:rPr>
                <w:rFonts w:ascii="Times New Roman" w:hAnsi="Times New Roman" w:cs="Times New Roman"/>
                <w:sz w:val="28"/>
                <w:szCs w:val="28"/>
              </w:rPr>
              <w:t>Бутурлиновского муниципального района Воронежской области</w:t>
            </w:r>
          </w:p>
        </w:tc>
        <w:tc>
          <w:tcPr>
            <w:tcW w:w="4077" w:type="dxa"/>
          </w:tcPr>
          <w:p w:rsidR="00F10031" w:rsidRDefault="00F10031" w:rsidP="00CF45EB">
            <w:pPr>
              <w:pStyle w:val="Title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5EB" w:rsidRPr="00CF45EB" w:rsidRDefault="00CF45EB" w:rsidP="00CF45E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CF45EB" w:rsidRPr="00CF45EB" w:rsidRDefault="00CF45EB" w:rsidP="00CF45E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F45EB">
        <w:rPr>
          <w:color w:val="auto"/>
          <w:sz w:val="28"/>
          <w:szCs w:val="28"/>
        </w:rPr>
        <w:t>В целях реализации статьи 8 Федерального закона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во исполнение пункта 2 приказа Министерства транспорта Российской Федерации от 07 февраля 2007 года № 16</w:t>
      </w:r>
      <w:r w:rsidR="00F10031">
        <w:rPr>
          <w:color w:val="auto"/>
          <w:sz w:val="28"/>
          <w:szCs w:val="28"/>
        </w:rPr>
        <w:t xml:space="preserve"> </w:t>
      </w:r>
      <w:r w:rsidRPr="00CF45EB">
        <w:rPr>
          <w:color w:val="auto"/>
          <w:sz w:val="28"/>
          <w:szCs w:val="28"/>
        </w:rPr>
        <w:t>«Об утверждении Правил присвоения автомобильным дорогам идентификационных номеров»,</w:t>
      </w:r>
      <w:r>
        <w:rPr>
          <w:color w:val="auto"/>
          <w:sz w:val="28"/>
          <w:szCs w:val="28"/>
        </w:rPr>
        <w:t xml:space="preserve"> администрация Гвазденского</w:t>
      </w:r>
      <w:r w:rsidRPr="00CF45EB">
        <w:rPr>
          <w:color w:val="auto"/>
          <w:sz w:val="28"/>
          <w:szCs w:val="28"/>
        </w:rPr>
        <w:t xml:space="preserve"> сельского поселения</w:t>
      </w:r>
    </w:p>
    <w:p w:rsidR="00CF45EB" w:rsidRPr="00CF45EB" w:rsidRDefault="00CF45EB" w:rsidP="00CF45EB">
      <w:pPr>
        <w:pStyle w:val="a8"/>
        <w:rPr>
          <w:rFonts w:ascii="Times New Roman" w:hAnsi="Times New Roman"/>
          <w:sz w:val="28"/>
          <w:szCs w:val="28"/>
        </w:rPr>
      </w:pPr>
    </w:p>
    <w:p w:rsidR="00CF45EB" w:rsidRDefault="00F10031" w:rsidP="00CF45EB">
      <w:pPr>
        <w:pStyle w:val="a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F10031" w:rsidRPr="00F10031" w:rsidRDefault="00F10031" w:rsidP="00F10031"/>
    <w:p w:rsidR="00CF45EB" w:rsidRDefault="00CF45EB" w:rsidP="00CF45E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F45EB">
        <w:rPr>
          <w:color w:val="auto"/>
          <w:sz w:val="28"/>
          <w:szCs w:val="28"/>
        </w:rPr>
        <w:t>1. Присвоить автомобильным дорогам общего пользования местного значения</w:t>
      </w:r>
      <w:r>
        <w:rPr>
          <w:color w:val="auto"/>
          <w:sz w:val="28"/>
          <w:szCs w:val="28"/>
        </w:rPr>
        <w:t xml:space="preserve"> Гвазденского</w:t>
      </w:r>
      <w:r w:rsidRPr="00CF45EB">
        <w:rPr>
          <w:color w:val="auto"/>
          <w:sz w:val="28"/>
          <w:szCs w:val="28"/>
        </w:rPr>
        <w:t xml:space="preserve"> сельского поселения идентификационные номера в соответствии с перечнем автомобильных дорог общего пользования, являющихся собственностью </w:t>
      </w:r>
      <w:r>
        <w:rPr>
          <w:color w:val="auto"/>
          <w:sz w:val="28"/>
          <w:szCs w:val="28"/>
        </w:rPr>
        <w:t>Гвазденского</w:t>
      </w:r>
      <w:r w:rsidRPr="00CF45EB">
        <w:rPr>
          <w:color w:val="auto"/>
          <w:sz w:val="28"/>
          <w:szCs w:val="28"/>
        </w:rPr>
        <w:t xml:space="preserve"> сельского</w:t>
      </w:r>
      <w:r>
        <w:rPr>
          <w:color w:val="auto"/>
          <w:sz w:val="28"/>
          <w:szCs w:val="28"/>
        </w:rPr>
        <w:t xml:space="preserve"> </w:t>
      </w:r>
      <w:r w:rsidRPr="00CF45EB">
        <w:rPr>
          <w:color w:val="auto"/>
          <w:sz w:val="28"/>
          <w:szCs w:val="28"/>
        </w:rPr>
        <w:t xml:space="preserve">поселения, согласно приложению №1. </w:t>
      </w:r>
    </w:p>
    <w:p w:rsidR="0089137A" w:rsidRPr="00CF45EB" w:rsidRDefault="0089137A" w:rsidP="0089137A">
      <w:pPr>
        <w:ind w:firstLine="720"/>
        <w:jc w:val="both"/>
      </w:pPr>
      <w:r w:rsidRPr="00CA174B">
        <w:t xml:space="preserve">2. Опубликовать настоящее постановление в </w:t>
      </w:r>
      <w:r>
        <w:t>Вестнике муниципальных правовых актов Гвазденского сельского поселения Бутурлиновского муниципального района Воронежской области.</w:t>
      </w:r>
    </w:p>
    <w:p w:rsidR="0089137A" w:rsidRDefault="0089137A" w:rsidP="00CF4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CF45EB" w:rsidRPr="00CF45EB" w:rsidRDefault="00CF45EB" w:rsidP="00CF45E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  <w:r w:rsidRPr="00CF45E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F45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45E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F45EB" w:rsidRPr="00CF45EB" w:rsidRDefault="00CF45EB" w:rsidP="00CF45EB"/>
    <w:tbl>
      <w:tblPr>
        <w:tblW w:w="5000" w:type="pct"/>
        <w:tblLook w:val="04A0"/>
      </w:tblPr>
      <w:tblGrid>
        <w:gridCol w:w="7157"/>
        <w:gridCol w:w="2698"/>
      </w:tblGrid>
      <w:tr w:rsidR="00CF45EB" w:rsidRPr="00CF45EB" w:rsidTr="00D75413">
        <w:trPr>
          <w:trHeight w:val="80"/>
        </w:trPr>
        <w:tc>
          <w:tcPr>
            <w:tcW w:w="3631" w:type="pct"/>
            <w:shd w:val="clear" w:color="auto" w:fill="auto"/>
          </w:tcPr>
          <w:p w:rsidR="00CF45EB" w:rsidRPr="00CF45EB" w:rsidRDefault="00CF45EB" w:rsidP="00D75413">
            <w:pPr>
              <w:rPr>
                <w:rFonts w:eastAsia="Calibri"/>
                <w:lang w:eastAsia="en-US"/>
              </w:rPr>
            </w:pPr>
            <w:r w:rsidRPr="00CF45EB">
              <w:rPr>
                <w:rFonts w:eastAsia="Calibri"/>
                <w:lang w:eastAsia="en-US"/>
              </w:rPr>
              <w:t xml:space="preserve">Глава </w:t>
            </w:r>
            <w:r>
              <w:t>Гвазденского</w:t>
            </w:r>
            <w:r w:rsidRPr="00CF45EB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369" w:type="pct"/>
            <w:shd w:val="clear" w:color="auto" w:fill="auto"/>
          </w:tcPr>
          <w:p w:rsidR="00CF45EB" w:rsidRPr="00CF45EB" w:rsidRDefault="00F10031" w:rsidP="00F10031">
            <w:pPr>
              <w:tabs>
                <w:tab w:val="left" w:pos="567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Л.М. Богданова</w:t>
            </w:r>
          </w:p>
        </w:tc>
      </w:tr>
    </w:tbl>
    <w:p w:rsidR="00CF45EB" w:rsidRPr="00CF45EB" w:rsidRDefault="00CF45EB" w:rsidP="00CF45EB"/>
    <w:p w:rsidR="00CF45EB" w:rsidRPr="00CF45EB" w:rsidRDefault="00CF45EB" w:rsidP="00CF45EB">
      <w:pPr>
        <w:overflowPunct w:val="0"/>
        <w:autoSpaceDE w:val="0"/>
        <w:autoSpaceDN w:val="0"/>
        <w:adjustRightInd w:val="0"/>
        <w:sectPr w:rsidR="00CF45EB" w:rsidRPr="00CF45EB" w:rsidSect="009B614E">
          <w:pgSz w:w="11907" w:h="16840"/>
          <w:pgMar w:top="851" w:right="567" w:bottom="567" w:left="1701" w:header="720" w:footer="720" w:gutter="0"/>
          <w:cols w:space="708"/>
          <w:noEndnote/>
          <w:docGrid w:linePitch="326"/>
        </w:sectPr>
      </w:pPr>
    </w:p>
    <w:p w:rsidR="00CF45EB" w:rsidRPr="00CF45EB" w:rsidRDefault="00CF45EB" w:rsidP="00CF45EB">
      <w:pPr>
        <w:pStyle w:val="a9"/>
        <w:rPr>
          <w:rFonts w:ascii="Times New Roman" w:hAnsi="Times New Roman" w:cs="Times New Roman"/>
          <w:sz w:val="28"/>
          <w:szCs w:val="28"/>
        </w:rPr>
      </w:pPr>
      <w:r w:rsidRPr="00CF45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 Гвазденского</w:t>
      </w:r>
      <w:r w:rsidRPr="00CF45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5EB">
        <w:rPr>
          <w:rFonts w:ascii="Times New Roman" w:hAnsi="Times New Roman" w:cs="Times New Roman"/>
          <w:sz w:val="28"/>
          <w:szCs w:val="28"/>
        </w:rPr>
        <w:t xml:space="preserve">от </w:t>
      </w:r>
      <w:r w:rsidR="009609AF">
        <w:rPr>
          <w:rFonts w:ascii="Times New Roman" w:hAnsi="Times New Roman" w:cs="Times New Roman"/>
          <w:sz w:val="28"/>
          <w:szCs w:val="28"/>
        </w:rPr>
        <w:t>26</w:t>
      </w:r>
      <w:r w:rsidR="0089137A">
        <w:rPr>
          <w:rFonts w:ascii="Times New Roman" w:hAnsi="Times New Roman" w:cs="Times New Roman"/>
          <w:sz w:val="28"/>
          <w:szCs w:val="28"/>
        </w:rPr>
        <w:t xml:space="preserve">.12.2020 </w:t>
      </w:r>
      <w:r w:rsidR="009609AF">
        <w:rPr>
          <w:rFonts w:ascii="Times New Roman" w:hAnsi="Times New Roman" w:cs="Times New Roman"/>
          <w:sz w:val="28"/>
          <w:szCs w:val="28"/>
        </w:rPr>
        <w:t>№50</w:t>
      </w:r>
    </w:p>
    <w:p w:rsidR="000628C0" w:rsidRDefault="000628C0"/>
    <w:p w:rsidR="000628C0" w:rsidRPr="00057D4C" w:rsidRDefault="000628C0" w:rsidP="000628C0">
      <w:pPr>
        <w:overflowPunct w:val="0"/>
        <w:autoSpaceDE w:val="0"/>
        <w:autoSpaceDN w:val="0"/>
        <w:adjustRightInd w:val="0"/>
        <w:ind w:firstLine="709"/>
        <w:jc w:val="center"/>
        <w:rPr>
          <w:b/>
        </w:rPr>
      </w:pPr>
      <w:r w:rsidRPr="00057D4C">
        <w:rPr>
          <w:b/>
        </w:rPr>
        <w:t xml:space="preserve">Перечень  автомобильных дорог общего пользования  </w:t>
      </w:r>
    </w:p>
    <w:p w:rsidR="000628C0" w:rsidRPr="00057D4C" w:rsidRDefault="000628C0" w:rsidP="000628C0">
      <w:pPr>
        <w:overflowPunct w:val="0"/>
        <w:autoSpaceDE w:val="0"/>
        <w:autoSpaceDN w:val="0"/>
        <w:adjustRightInd w:val="0"/>
        <w:ind w:firstLine="709"/>
        <w:jc w:val="center"/>
        <w:rPr>
          <w:b/>
        </w:rPr>
      </w:pPr>
      <w:r w:rsidRPr="00057D4C">
        <w:rPr>
          <w:b/>
        </w:rPr>
        <w:t xml:space="preserve">местного значения </w:t>
      </w:r>
      <w:r w:rsidR="008A2B2C">
        <w:rPr>
          <w:b/>
        </w:rPr>
        <w:t>Гвазден</w:t>
      </w:r>
      <w:r>
        <w:rPr>
          <w:b/>
        </w:rPr>
        <w:t>ского</w:t>
      </w:r>
      <w:r w:rsidRPr="00057D4C">
        <w:rPr>
          <w:b/>
        </w:rPr>
        <w:t xml:space="preserve"> сельского поселения </w:t>
      </w:r>
    </w:p>
    <w:p w:rsidR="000628C0" w:rsidRDefault="000628C0" w:rsidP="000628C0">
      <w:pPr>
        <w:overflowPunct w:val="0"/>
        <w:autoSpaceDE w:val="0"/>
        <w:autoSpaceDN w:val="0"/>
        <w:adjustRightInd w:val="0"/>
        <w:ind w:firstLine="709"/>
        <w:jc w:val="center"/>
        <w:rPr>
          <w:b/>
        </w:rPr>
      </w:pPr>
      <w:r w:rsidRPr="00057D4C">
        <w:rPr>
          <w:b/>
        </w:rPr>
        <w:t>Бутурлиновского муниципального района Воронежской области</w:t>
      </w:r>
    </w:p>
    <w:p w:rsidR="000628C0" w:rsidRPr="00057D4C" w:rsidRDefault="000628C0" w:rsidP="000628C0">
      <w:pPr>
        <w:overflowPunct w:val="0"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568"/>
        <w:gridCol w:w="2835"/>
        <w:gridCol w:w="2268"/>
        <w:gridCol w:w="1417"/>
        <w:gridCol w:w="1276"/>
        <w:gridCol w:w="1417"/>
        <w:gridCol w:w="3261"/>
        <w:gridCol w:w="1559"/>
      </w:tblGrid>
      <w:tr w:rsidR="000628C0" w:rsidRPr="00057D4C" w:rsidTr="005C2E79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ind w:firstLine="709"/>
              <w:rPr>
                <w:b/>
              </w:rPr>
            </w:pPr>
            <w:r w:rsidRPr="00057D4C">
              <w:rPr>
                <w:b/>
              </w:rPr>
              <w:t>№№</w:t>
            </w:r>
          </w:p>
          <w:p w:rsidR="000628C0" w:rsidRPr="00057D4C" w:rsidRDefault="000628C0" w:rsidP="005C2E79">
            <w:pPr>
              <w:ind w:left="-742" w:right="-32" w:firstLine="709"/>
              <w:rPr>
                <w:b/>
              </w:rPr>
            </w:pPr>
            <w:proofErr w:type="spellStart"/>
            <w:proofErr w:type="gramStart"/>
            <w:r w:rsidRPr="00057D4C">
              <w:rPr>
                <w:b/>
              </w:rPr>
              <w:t>п</w:t>
            </w:r>
            <w:proofErr w:type="spellEnd"/>
            <w:proofErr w:type="gramEnd"/>
            <w:r w:rsidRPr="00057D4C">
              <w:rPr>
                <w:b/>
              </w:rPr>
              <w:t>/</w:t>
            </w:r>
            <w:proofErr w:type="spellStart"/>
            <w:r w:rsidRPr="00057D4C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/>
              </w:rPr>
            </w:pPr>
            <w:r w:rsidRPr="00057D4C">
              <w:rPr>
                <w:b/>
              </w:rPr>
              <w:t>Идентификационный номер автомобильной дороги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/>
              </w:rPr>
            </w:pPr>
            <w:r w:rsidRPr="00057D4C">
              <w:rPr>
                <w:b/>
              </w:rPr>
              <w:t xml:space="preserve">Наименование улицы, населенного пункта, </w:t>
            </w:r>
            <w:proofErr w:type="spellStart"/>
            <w:proofErr w:type="gramStart"/>
            <w:r w:rsidRPr="00057D4C">
              <w:rPr>
                <w:b/>
              </w:rPr>
              <w:t>автомо-бильной</w:t>
            </w:r>
            <w:proofErr w:type="spellEnd"/>
            <w:proofErr w:type="gramEnd"/>
            <w:r w:rsidRPr="00057D4C">
              <w:rPr>
                <w:b/>
              </w:rPr>
              <w:t xml:space="preserve"> дороги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/>
              </w:rPr>
            </w:pPr>
            <w:proofErr w:type="spellStart"/>
            <w:proofErr w:type="gramStart"/>
            <w:r w:rsidRPr="00057D4C">
              <w:rPr>
                <w:b/>
              </w:rPr>
              <w:t>Протя-женность</w:t>
            </w:r>
            <w:proofErr w:type="spellEnd"/>
            <w:proofErr w:type="gramEnd"/>
            <w:r w:rsidRPr="00057D4C">
              <w:rPr>
                <w:b/>
              </w:rPr>
              <w:t xml:space="preserve"> </w:t>
            </w:r>
            <w:proofErr w:type="spellStart"/>
            <w:r w:rsidRPr="00057D4C">
              <w:rPr>
                <w:b/>
              </w:rPr>
              <w:t>автомо-бильной</w:t>
            </w:r>
            <w:proofErr w:type="spellEnd"/>
            <w:r w:rsidRPr="00057D4C">
              <w:rPr>
                <w:b/>
              </w:rPr>
              <w:t xml:space="preserve"> дороги, км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/>
              </w:rPr>
            </w:pPr>
            <w:r w:rsidRPr="00057D4C">
              <w:rPr>
                <w:b/>
              </w:rPr>
              <w:t>В том числе: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8C0" w:rsidRPr="00057D4C" w:rsidRDefault="000628C0" w:rsidP="005C2E79">
            <w:pPr>
              <w:jc w:val="center"/>
              <w:rPr>
                <w:b/>
              </w:rPr>
            </w:pPr>
            <w:r w:rsidRPr="00057D4C">
              <w:rPr>
                <w:b/>
              </w:rPr>
              <w:t>Класс автомобильной дороги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jc w:val="center"/>
              <w:rPr>
                <w:b/>
              </w:rPr>
            </w:pPr>
          </w:p>
          <w:p w:rsidR="000628C0" w:rsidRPr="00057D4C" w:rsidRDefault="000628C0" w:rsidP="005C2E79">
            <w:pPr>
              <w:jc w:val="center"/>
              <w:rPr>
                <w:b/>
              </w:rPr>
            </w:pPr>
          </w:p>
          <w:p w:rsidR="000628C0" w:rsidRPr="00057D4C" w:rsidRDefault="000628C0" w:rsidP="005C2E79">
            <w:pPr>
              <w:jc w:val="center"/>
              <w:rPr>
                <w:b/>
              </w:rPr>
            </w:pPr>
          </w:p>
          <w:p w:rsidR="000628C0" w:rsidRPr="00057D4C" w:rsidRDefault="000628C0" w:rsidP="005C2E79">
            <w:pPr>
              <w:rPr>
                <w:b/>
              </w:rPr>
            </w:pPr>
            <w:r w:rsidRPr="00057D4C">
              <w:rPr>
                <w:b/>
              </w:rPr>
              <w:t>Категория автомобильной дороги</w:t>
            </w:r>
          </w:p>
        </w:tc>
      </w:tr>
      <w:tr w:rsidR="000628C0" w:rsidRPr="00057D4C" w:rsidTr="005C2E79">
        <w:trPr>
          <w:trHeight w:val="14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C0" w:rsidRPr="00057D4C" w:rsidRDefault="000628C0" w:rsidP="005C2E79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C0" w:rsidRPr="00057D4C" w:rsidRDefault="000628C0" w:rsidP="005C2E79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C0" w:rsidRPr="00057D4C" w:rsidRDefault="000628C0" w:rsidP="005C2E79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C0" w:rsidRPr="00057D4C" w:rsidRDefault="000628C0" w:rsidP="005C2E79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/>
              </w:rPr>
            </w:pPr>
            <w:r w:rsidRPr="00057D4C">
              <w:rPr>
                <w:b/>
              </w:rPr>
              <w:t xml:space="preserve">С </w:t>
            </w:r>
            <w:proofErr w:type="spellStart"/>
            <w:proofErr w:type="gramStart"/>
            <w:r w:rsidRPr="00057D4C">
              <w:rPr>
                <w:b/>
              </w:rPr>
              <w:t>твер-дым</w:t>
            </w:r>
            <w:proofErr w:type="spellEnd"/>
            <w:proofErr w:type="gramEnd"/>
            <w:r w:rsidRPr="00057D4C">
              <w:rPr>
                <w:b/>
              </w:rPr>
              <w:t xml:space="preserve"> </w:t>
            </w:r>
            <w:proofErr w:type="spellStart"/>
            <w:r w:rsidRPr="00057D4C">
              <w:rPr>
                <w:b/>
              </w:rPr>
              <w:t>покры-тием</w:t>
            </w:r>
            <w:proofErr w:type="spellEnd"/>
            <w:r w:rsidRPr="00057D4C">
              <w:rPr>
                <w:b/>
              </w:rPr>
              <w:t>, 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/>
              </w:rPr>
            </w:pPr>
            <w:r w:rsidRPr="00057D4C">
              <w:rPr>
                <w:b/>
              </w:rPr>
              <w:t xml:space="preserve">С </w:t>
            </w:r>
            <w:proofErr w:type="spellStart"/>
            <w:proofErr w:type="gramStart"/>
            <w:r w:rsidRPr="00057D4C">
              <w:rPr>
                <w:b/>
              </w:rPr>
              <w:t>грунто-вым</w:t>
            </w:r>
            <w:proofErr w:type="spellEnd"/>
            <w:proofErr w:type="gramEnd"/>
            <w:r w:rsidRPr="00057D4C">
              <w:rPr>
                <w:b/>
              </w:rPr>
              <w:t xml:space="preserve"> покрытием, км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8C0" w:rsidRPr="00057D4C" w:rsidRDefault="000628C0" w:rsidP="005C2E79"/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8C0" w:rsidRPr="00057D4C" w:rsidRDefault="000628C0" w:rsidP="005C2E79"/>
        </w:tc>
      </w:tr>
      <w:tr w:rsidR="000628C0" w:rsidRPr="00057D4C" w:rsidTr="005C2E7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ind w:firstLine="709"/>
            </w:pPr>
            <w:r w:rsidRPr="00057D4C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ind w:firstLine="709"/>
            </w:pPr>
            <w:r w:rsidRPr="00057D4C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ind w:firstLine="709"/>
            </w:pPr>
            <w:r w:rsidRPr="00057D4C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ind w:firstLine="709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ind w:firstLine="709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ind w:firstLine="709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ind w:firstLine="709"/>
            </w:pPr>
            <w:r w:rsidRPr="00057D4C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ind w:firstLine="709"/>
            </w:pPr>
            <w:r w:rsidRPr="00057D4C">
              <w:t>8</w:t>
            </w:r>
          </w:p>
        </w:tc>
      </w:tr>
      <w:tr w:rsidR="000628C0" w:rsidRPr="00057D4C" w:rsidTr="005C2E79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  <w:r w:rsidRPr="00057D4C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 w:rsidRPr="00057D4C">
              <w:t xml:space="preserve"> ОП МП 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461B0" w:rsidRDefault="000628C0" w:rsidP="00E02226">
            <w:r w:rsidRPr="00057D4C">
              <w:t xml:space="preserve">ул. </w:t>
            </w:r>
            <w:r w:rsidR="00E02226">
              <w:t>Дружба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02226" w:rsidP="005C2E79">
            <w:r w:rsidRPr="00F10031"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59329D" w:rsidP="005C2E79">
            <w:r w:rsidRPr="00F10031"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59329D" w:rsidP="005C2E79">
            <w:r w:rsidRPr="00F10031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</w:p>
          <w:p w:rsidR="000628C0" w:rsidRPr="00036E99" w:rsidRDefault="00036E99" w:rsidP="005C2E79">
            <w:pPr>
              <w:jc w:val="center"/>
            </w:pPr>
            <w:r w:rsidRPr="00036E99">
              <w:t>IV</w:t>
            </w:r>
          </w:p>
        </w:tc>
      </w:tr>
      <w:tr w:rsidR="000628C0" w:rsidRPr="00057D4C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  <w:r w:rsidRPr="00057D4C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 w:rsidRPr="00057D4C">
              <w:t xml:space="preserve"> ОП МП 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146F0" w:rsidRDefault="000628C0" w:rsidP="00E02226">
            <w:r w:rsidRPr="00057D4C">
              <w:t xml:space="preserve">ул. </w:t>
            </w:r>
            <w:r w:rsidR="00E02226">
              <w:t>Пчелка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02226" w:rsidP="005C2E79">
            <w:r w:rsidRPr="00F10031"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02226" w:rsidP="00E02226">
            <w:r w:rsidRPr="00F10031"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E02226" w:rsidP="005C2E79">
            <w:r w:rsidRPr="00F10031">
              <w:t>2,7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</w:p>
          <w:p w:rsidR="000628C0" w:rsidRPr="00036E99" w:rsidRDefault="000628C0" w:rsidP="005C2E79">
            <w:pPr>
              <w:jc w:val="center"/>
            </w:pPr>
            <w:r w:rsidRPr="00036E99">
              <w:t>V</w:t>
            </w:r>
          </w:p>
        </w:tc>
      </w:tr>
      <w:tr w:rsidR="000628C0" w:rsidRPr="00057D4C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  <w:r w:rsidRPr="00057D4C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 w:rsidRPr="00057D4C">
              <w:t xml:space="preserve"> ОП МП 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146F0" w:rsidRDefault="000628C0" w:rsidP="00E02226">
            <w:r w:rsidRPr="00057D4C">
              <w:t xml:space="preserve">ул. </w:t>
            </w:r>
            <w:r w:rsidR="00E02226">
              <w:t>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02226" w:rsidP="005C2E79">
            <w:r w:rsidRPr="00F10031"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0628C0" w:rsidP="00E02226">
            <w:r w:rsidRPr="00F100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E02226" w:rsidP="005C2E79">
            <w:r w:rsidRPr="00F10031">
              <w:t>2,4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</w:p>
          <w:p w:rsidR="000628C0" w:rsidRPr="00036E99" w:rsidRDefault="000628C0" w:rsidP="005C2E79">
            <w:pPr>
              <w:jc w:val="center"/>
            </w:pPr>
            <w:r w:rsidRPr="00036E99">
              <w:t>V</w:t>
            </w:r>
          </w:p>
        </w:tc>
      </w:tr>
      <w:tr w:rsidR="000628C0" w:rsidRPr="00057D4C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 w:rsidRPr="00057D4C">
              <w:t xml:space="preserve"> ОП МП 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146F0" w:rsidRDefault="000628C0" w:rsidP="00E02226">
            <w:r w:rsidRPr="00057D4C">
              <w:t xml:space="preserve">ул. </w:t>
            </w:r>
            <w:r w:rsidR="00E02226">
              <w:t>Комарова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02226" w:rsidP="005C2E79">
            <w:r w:rsidRPr="00F10031"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02226" w:rsidP="005C2E79">
            <w:r w:rsidRPr="00F10031"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0628C0" w:rsidP="00E02226">
            <w:r w:rsidRPr="00F10031">
              <w:t>1,</w:t>
            </w:r>
            <w:r w:rsidR="00E02226" w:rsidRPr="00F10031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</w:p>
          <w:p w:rsidR="000628C0" w:rsidRPr="00036E99" w:rsidRDefault="000628C0" w:rsidP="005C2E79">
            <w:pPr>
              <w:jc w:val="center"/>
            </w:pPr>
            <w:r w:rsidRPr="00036E99">
              <w:t>V</w:t>
            </w:r>
          </w:p>
        </w:tc>
      </w:tr>
      <w:tr w:rsidR="000628C0" w:rsidRPr="00057D4C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 w:rsidRPr="00057D4C">
              <w:t xml:space="preserve"> ОП МП 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146F0" w:rsidRDefault="000628C0" w:rsidP="00E36B48">
            <w:r w:rsidRPr="00057D4C">
              <w:t xml:space="preserve">ул. </w:t>
            </w:r>
            <w:r w:rsidR="00E36B48">
              <w:t>Фрунзе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0628C0" w:rsidP="00E36B48">
            <w:r w:rsidRPr="00F10031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 xml:space="preserve">Обычная автомобильная </w:t>
            </w:r>
            <w:r w:rsidRPr="00057D4C">
              <w:rPr>
                <w:bCs/>
              </w:rPr>
              <w:lastRenderedPageBreak/>
              <w:t>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</w:p>
          <w:p w:rsidR="000628C0" w:rsidRPr="00036E99" w:rsidRDefault="000628C0" w:rsidP="005C2E79">
            <w:pPr>
              <w:jc w:val="center"/>
            </w:pPr>
            <w:r w:rsidRPr="00036E99">
              <w:lastRenderedPageBreak/>
              <w:t>IV</w:t>
            </w:r>
          </w:p>
        </w:tc>
      </w:tr>
      <w:tr w:rsidR="000628C0" w:rsidRPr="00B3525D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 w:rsidRPr="00057D4C">
              <w:t xml:space="preserve"> ОП МП 0</w:t>
            </w: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B3525D" w:rsidRDefault="000628C0" w:rsidP="00E36B48">
            <w:r>
              <w:t xml:space="preserve">ул. </w:t>
            </w:r>
            <w:r w:rsidR="00E36B48">
              <w:t>Пионерская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0628C0" w:rsidP="005C2E79">
            <w:r w:rsidRPr="00F10031">
              <w:t>1,</w:t>
            </w:r>
            <w:r w:rsidR="00E36B48" w:rsidRPr="00F1003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E36B48" w:rsidP="005C2E79">
            <w:r w:rsidRPr="00F10031">
              <w:t>1,8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</w:p>
          <w:p w:rsidR="000628C0" w:rsidRPr="00036E99" w:rsidRDefault="000628C0" w:rsidP="005C2E79">
            <w:pPr>
              <w:jc w:val="center"/>
            </w:pPr>
            <w:r w:rsidRPr="00036E99">
              <w:t>V</w:t>
            </w:r>
          </w:p>
        </w:tc>
      </w:tr>
      <w:tr w:rsidR="000628C0" w:rsidRPr="00B3525D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B3525D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>
              <w:t xml:space="preserve"> ОП МП 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146F0" w:rsidRDefault="000628C0" w:rsidP="00E36B48">
            <w:r w:rsidRPr="00B3525D">
              <w:t xml:space="preserve">ул. </w:t>
            </w:r>
            <w:r w:rsidR="00E36B48">
              <w:t>Большой Котлас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0628C0" w:rsidP="005C2E79">
            <w:r w:rsidRPr="00F1003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E36B48" w:rsidP="005C2E79">
            <w:r w:rsidRPr="00F10031">
              <w:t>2,2</w:t>
            </w:r>
            <w:r w:rsidR="000628C0" w:rsidRPr="00F10031"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</w:p>
          <w:p w:rsidR="000628C0" w:rsidRPr="00036E99" w:rsidRDefault="000628C0" w:rsidP="005C2E79">
            <w:pPr>
              <w:jc w:val="center"/>
            </w:pPr>
            <w:r w:rsidRPr="00036E99">
              <w:t>V</w:t>
            </w:r>
          </w:p>
        </w:tc>
      </w:tr>
      <w:tr w:rsidR="000628C0" w:rsidRPr="00A146F0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B3525D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>
              <w:t xml:space="preserve"> ОП МП 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146F0" w:rsidRDefault="000628C0" w:rsidP="00E36B48">
            <w:r w:rsidRPr="00A146F0">
              <w:t xml:space="preserve">ул. </w:t>
            </w:r>
            <w:r w:rsidR="00E36B48">
              <w:t>Степана Разина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0628C0" w:rsidP="005C2E79">
            <w:r w:rsidRPr="00F10031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0628C0" w:rsidP="005C2E79">
            <w:r w:rsidRPr="00F10031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0628C0" w:rsidP="005C2E79">
            <w:r w:rsidRPr="00F10031">
              <w:t xml:space="preserve"> 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</w:p>
          <w:p w:rsidR="000628C0" w:rsidRPr="00036E99" w:rsidRDefault="000628C0" w:rsidP="005C2E79">
            <w:pPr>
              <w:jc w:val="center"/>
            </w:pPr>
            <w:r w:rsidRPr="00036E99">
              <w:t>IV</w:t>
            </w:r>
          </w:p>
        </w:tc>
      </w:tr>
      <w:tr w:rsidR="000628C0" w:rsidRPr="00057D4C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A146F0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>
              <w:t xml:space="preserve"> ОП МП 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146F0" w:rsidRDefault="000628C0" w:rsidP="00E36B48">
            <w:r w:rsidRPr="00A146F0">
              <w:t xml:space="preserve">ул. </w:t>
            </w:r>
            <w:r w:rsidR="00E36B48">
              <w:t>Степная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0628C0" w:rsidP="005C2E79">
            <w:r w:rsidRPr="00F10031"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E36B48" w:rsidP="005C2E79">
            <w:r w:rsidRPr="00F10031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</w:p>
          <w:p w:rsidR="000628C0" w:rsidRPr="00036E99" w:rsidRDefault="00036E99" w:rsidP="005C2E79">
            <w:pPr>
              <w:jc w:val="center"/>
            </w:pPr>
            <w:r w:rsidRPr="00036E99">
              <w:t>IV</w:t>
            </w:r>
          </w:p>
        </w:tc>
      </w:tr>
      <w:tr w:rsidR="000628C0" w:rsidRPr="00A146F0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>
              <w:t xml:space="preserve"> ОП МП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146F0" w:rsidRDefault="000628C0" w:rsidP="00E36B48">
            <w:r w:rsidRPr="00A146F0">
              <w:t xml:space="preserve">ул. </w:t>
            </w:r>
            <w:r w:rsidR="00E36B48">
              <w:t>Трудовая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E36B48" w:rsidP="005C2E79">
            <w:r w:rsidRPr="00F10031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</w:p>
          <w:p w:rsidR="000628C0" w:rsidRPr="00036E99" w:rsidRDefault="000628C0" w:rsidP="005C2E79">
            <w:pPr>
              <w:jc w:val="center"/>
            </w:pPr>
            <w:r w:rsidRPr="00036E99">
              <w:t>V</w:t>
            </w:r>
          </w:p>
        </w:tc>
      </w:tr>
      <w:tr w:rsidR="000628C0" w:rsidRPr="00057D4C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A146F0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>
              <w:t xml:space="preserve"> ОП МП 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E36B48">
            <w:r>
              <w:t xml:space="preserve">ул. </w:t>
            </w:r>
            <w:r w:rsidR="00E36B48">
              <w:t>Луговая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0628C0" w:rsidP="005C2E79">
            <w:r w:rsidRPr="00F1003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E36B48" w:rsidP="005C2E79">
            <w:r w:rsidRPr="00F10031">
              <w:t>3,7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</w:p>
          <w:p w:rsidR="000628C0" w:rsidRPr="00036E99" w:rsidRDefault="000628C0" w:rsidP="005C2E79">
            <w:pPr>
              <w:jc w:val="center"/>
            </w:pPr>
            <w:r w:rsidRPr="00036E99">
              <w:t>V</w:t>
            </w:r>
          </w:p>
        </w:tc>
      </w:tr>
      <w:tr w:rsidR="000628C0" w:rsidRPr="00B3525D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>
              <w:t xml:space="preserve"> ОП МП 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B3525D" w:rsidRDefault="000628C0" w:rsidP="00E36B48">
            <w:r w:rsidRPr="00CF135D">
              <w:t xml:space="preserve">ул. </w:t>
            </w:r>
            <w:r w:rsidR="00E36B48">
              <w:t>Надречная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0628C0" w:rsidP="005C2E79">
            <w:r w:rsidRPr="00F10031">
              <w:t xml:space="preserve"> 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E36B48" w:rsidP="005C2E79">
            <w:r w:rsidRPr="00F10031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</w:p>
          <w:p w:rsidR="000628C0" w:rsidRPr="00036E99" w:rsidRDefault="000628C0" w:rsidP="005C2E79">
            <w:pPr>
              <w:jc w:val="center"/>
            </w:pPr>
            <w:r w:rsidRPr="00036E99">
              <w:t>V</w:t>
            </w:r>
          </w:p>
        </w:tc>
      </w:tr>
      <w:tr w:rsidR="000628C0" w:rsidRPr="00057D4C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B3525D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>
              <w:t xml:space="preserve"> ОП МП 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B3525D" w:rsidRDefault="000628C0" w:rsidP="00E36B48">
            <w:r w:rsidRPr="00CF135D">
              <w:t xml:space="preserve">ул. </w:t>
            </w:r>
            <w:r w:rsidR="00E36B48">
              <w:t>Заливная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0628C0" w:rsidP="005C2E79">
            <w:r w:rsidRPr="00F1003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E36B48" w:rsidP="005C2E79">
            <w:r w:rsidRPr="00F10031">
              <w:t>2,4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</w:p>
          <w:p w:rsidR="000628C0" w:rsidRPr="00036E99" w:rsidRDefault="000628C0" w:rsidP="005C2E79">
            <w:pPr>
              <w:jc w:val="center"/>
            </w:pPr>
            <w:r w:rsidRPr="00036E99">
              <w:t>V</w:t>
            </w:r>
          </w:p>
        </w:tc>
      </w:tr>
      <w:tr w:rsidR="000628C0" w:rsidRPr="00B3525D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>
              <w:t xml:space="preserve"> ОП МП 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B3525D" w:rsidRDefault="000628C0" w:rsidP="00E36B48">
            <w:r w:rsidRPr="00CF135D">
              <w:t xml:space="preserve">ул. </w:t>
            </w:r>
            <w:proofErr w:type="spellStart"/>
            <w:r w:rsidR="00E36B48">
              <w:t>Подлесная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E36B48" w:rsidP="005C2E79">
            <w:r w:rsidRPr="00F10031">
              <w:t>5,4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</w:t>
            </w:r>
            <w:r w:rsidRPr="00057D4C">
              <w:rPr>
                <w:bCs/>
              </w:rPr>
              <w:lastRenderedPageBreak/>
              <w:t>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  <w:r w:rsidRPr="00036E99">
              <w:lastRenderedPageBreak/>
              <w:t>V</w:t>
            </w:r>
          </w:p>
          <w:p w:rsidR="000628C0" w:rsidRPr="00036E99" w:rsidRDefault="000628C0" w:rsidP="005C2E79">
            <w:pPr>
              <w:jc w:val="center"/>
            </w:pPr>
          </w:p>
        </w:tc>
      </w:tr>
      <w:tr w:rsidR="000628C0" w:rsidRPr="00057D4C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B3525D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>
              <w:t xml:space="preserve"> ОП МП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B3525D" w:rsidRDefault="00E36B48" w:rsidP="005C2E79">
            <w:r>
              <w:t>ул. Новая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0628C0" w:rsidP="005C2E79">
            <w:r w:rsidRPr="00F10031"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  <w:rPr>
                <w:bCs/>
              </w:rPr>
            </w:pPr>
            <w:r w:rsidRPr="00036E99">
              <w:t>IV</w:t>
            </w:r>
          </w:p>
          <w:p w:rsidR="000628C0" w:rsidRPr="00036E99" w:rsidRDefault="000628C0" w:rsidP="005C2E79">
            <w:pPr>
              <w:jc w:val="center"/>
            </w:pPr>
          </w:p>
        </w:tc>
      </w:tr>
      <w:tr w:rsidR="000628C0" w:rsidRPr="00057D4C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>
              <w:t xml:space="preserve"> ОП МП 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057D4C" w:rsidRDefault="00E36B48" w:rsidP="005C2E79">
            <w:r>
              <w:t>ул. Гоголя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0628C0" w:rsidP="005C2E79">
            <w:r w:rsidRPr="00F10031">
              <w:t>3,</w:t>
            </w:r>
            <w:r w:rsidR="00E36B48" w:rsidRPr="00F1003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E36B48" w:rsidP="005C2E79">
            <w:r w:rsidRPr="00F10031">
              <w:t>3,6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</w:pPr>
            <w:r w:rsidRPr="00036E99">
              <w:t>V</w:t>
            </w:r>
          </w:p>
        </w:tc>
      </w:tr>
      <w:tr w:rsidR="000628C0" w:rsidRPr="00057D4C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>
              <w:t xml:space="preserve"> ОП МП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057D4C" w:rsidRDefault="00E36B48" w:rsidP="005C2E79">
            <w:r>
              <w:t>ул. Калинина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0628C0" w:rsidP="005C2E79">
            <w:r w:rsidRPr="00F10031">
              <w:t>0,</w:t>
            </w:r>
            <w:r w:rsidR="00E36B48" w:rsidRPr="00F10031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</w:pPr>
            <w:r w:rsidRPr="00036E99">
              <w:t>IV</w:t>
            </w:r>
          </w:p>
        </w:tc>
      </w:tr>
      <w:tr w:rsidR="000628C0" w:rsidRPr="00057D4C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0628C0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057D4C" w:rsidRDefault="000628C0" w:rsidP="005C2E79">
            <w:r w:rsidRPr="00057D4C">
              <w:t>20 208 </w:t>
            </w:r>
            <w:r w:rsidR="00E02226">
              <w:t>828</w:t>
            </w:r>
            <w:r>
              <w:t xml:space="preserve"> ОП МП 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057D4C" w:rsidRDefault="00E36B48" w:rsidP="005C2E79">
            <w:r>
              <w:t>ул. Коммунаров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E36B48">
            <w:r w:rsidRPr="00F10031"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28C0" w:rsidRPr="00F10031" w:rsidRDefault="00E36B48" w:rsidP="005C2E79">
            <w:r w:rsidRPr="00F100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10031" w:rsidRDefault="00E36B48" w:rsidP="005C2E79">
            <w:r w:rsidRPr="00F10031">
              <w:t>3,5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C0" w:rsidRPr="00057D4C" w:rsidRDefault="000628C0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8C0" w:rsidRPr="00036E99" w:rsidRDefault="000628C0" w:rsidP="005C2E79">
            <w:pPr>
              <w:jc w:val="center"/>
            </w:pPr>
            <w:r w:rsidRPr="00036E99">
              <w:t>V</w:t>
            </w:r>
          </w:p>
        </w:tc>
      </w:tr>
      <w:tr w:rsidR="00E36B48" w:rsidRPr="00E02226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B48" w:rsidRPr="00057D4C" w:rsidRDefault="00E36B48" w:rsidP="005C2E79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B48" w:rsidRPr="00057D4C" w:rsidRDefault="00E36B48" w:rsidP="0059329D">
            <w:r w:rsidRPr="00057D4C">
              <w:t>20 208 </w:t>
            </w:r>
            <w:r>
              <w:t>828 ОП МП 1</w:t>
            </w:r>
            <w:r w:rsidR="0059329D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48" w:rsidRPr="00057D4C" w:rsidRDefault="00E36B48" w:rsidP="00E36B48">
            <w:r>
              <w:t>ул.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B48" w:rsidRPr="00F10031" w:rsidRDefault="00E36B48" w:rsidP="005C2E79">
            <w:r w:rsidRPr="00F10031"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B48" w:rsidRPr="00F10031" w:rsidRDefault="00E36B48" w:rsidP="005C2E79">
            <w:r w:rsidRPr="00F10031"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48" w:rsidRPr="00F10031" w:rsidRDefault="00E36B48" w:rsidP="005C2E79">
            <w:r w:rsidRPr="00F10031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8" w:rsidRPr="00057D4C" w:rsidRDefault="00E36B48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B48" w:rsidRPr="00036E99" w:rsidRDefault="00E36B48" w:rsidP="005C2E79">
            <w:pPr>
              <w:jc w:val="center"/>
            </w:pPr>
            <w:r w:rsidRPr="00036E99">
              <w:t>IV</w:t>
            </w:r>
          </w:p>
        </w:tc>
      </w:tr>
      <w:tr w:rsidR="00E36B48" w:rsidRPr="00E02226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B48" w:rsidRPr="00057D4C" w:rsidRDefault="00E36B48" w:rsidP="005C2E79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B48" w:rsidRPr="00057D4C" w:rsidRDefault="00E36B48" w:rsidP="0059329D">
            <w:r w:rsidRPr="00057D4C">
              <w:t>20 208 </w:t>
            </w:r>
            <w:r>
              <w:t xml:space="preserve">828 ОП МП </w:t>
            </w:r>
            <w:r w:rsidR="0059329D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48" w:rsidRPr="00057D4C" w:rsidRDefault="00E36B48" w:rsidP="00E36B48">
            <w:r>
              <w:t>ул. 1 Мая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B48" w:rsidRPr="00F10031" w:rsidRDefault="00E36B48" w:rsidP="005C2E79">
            <w:r w:rsidRPr="00F10031"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B48" w:rsidRPr="00F10031" w:rsidRDefault="00E36B48" w:rsidP="005C2E79">
            <w:r w:rsidRPr="00F10031"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48" w:rsidRPr="00F10031" w:rsidRDefault="00E36B48" w:rsidP="005C2E79">
            <w:r w:rsidRPr="00F10031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8" w:rsidRPr="00057D4C" w:rsidRDefault="00E36B48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B48" w:rsidRPr="00036E99" w:rsidRDefault="00E36B48" w:rsidP="005C2E79">
            <w:pPr>
              <w:jc w:val="center"/>
            </w:pPr>
            <w:r w:rsidRPr="00036E99">
              <w:t>IV</w:t>
            </w:r>
          </w:p>
        </w:tc>
      </w:tr>
      <w:tr w:rsidR="00E36B48" w:rsidRPr="00E02226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B48" w:rsidRPr="00057D4C" w:rsidRDefault="00E36B48" w:rsidP="005C2E79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B48" w:rsidRPr="00057D4C" w:rsidRDefault="00E36B48" w:rsidP="0059329D">
            <w:r w:rsidRPr="00057D4C">
              <w:t>20 208 </w:t>
            </w:r>
            <w:r>
              <w:t xml:space="preserve">828 ОП МП </w:t>
            </w:r>
            <w:r w:rsidR="0059329D"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48" w:rsidRPr="00057D4C" w:rsidRDefault="00E36B48" w:rsidP="0059329D">
            <w:r>
              <w:t xml:space="preserve">ул. </w:t>
            </w:r>
            <w:r w:rsidR="0059329D">
              <w:t>Ивана Бочарникова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B48" w:rsidRPr="00F10031" w:rsidRDefault="0059329D" w:rsidP="005C2E79">
            <w:r w:rsidRPr="00F10031"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B48" w:rsidRPr="00F10031" w:rsidRDefault="0059329D" w:rsidP="005C2E79">
            <w:r w:rsidRPr="00F10031"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B48" w:rsidRPr="00F10031" w:rsidRDefault="0059329D" w:rsidP="005C2E79">
            <w:r w:rsidRPr="00F10031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48" w:rsidRPr="00057D4C" w:rsidRDefault="00E36B48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B48" w:rsidRPr="00036E99" w:rsidRDefault="00E36B48" w:rsidP="005C2E79">
            <w:pPr>
              <w:jc w:val="center"/>
            </w:pPr>
            <w:r w:rsidRPr="00036E99">
              <w:t>IV</w:t>
            </w:r>
          </w:p>
        </w:tc>
      </w:tr>
      <w:tr w:rsidR="0059329D" w:rsidRPr="00E02226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9D" w:rsidRPr="00057D4C" w:rsidRDefault="0059329D" w:rsidP="005C2E79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057D4C" w:rsidRDefault="0059329D" w:rsidP="0059329D">
            <w:r w:rsidRPr="00057D4C">
              <w:t>20 208 </w:t>
            </w:r>
            <w:r>
              <w:t>828 ОП МП 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9D" w:rsidRPr="00057D4C" w:rsidRDefault="0059329D" w:rsidP="0059329D">
            <w:r>
              <w:t>ул. Красный Уголок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65793B" w:rsidRDefault="0059329D" w:rsidP="005C2E79">
            <w: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F10031" w:rsidRDefault="0059329D" w:rsidP="005C2E79">
            <w:r w:rsidRPr="00F1003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9D" w:rsidRPr="00F10031" w:rsidRDefault="0059329D" w:rsidP="005C2E79">
            <w:r w:rsidRPr="00F10031">
              <w:t>0,7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9D" w:rsidRPr="00057D4C" w:rsidRDefault="0059329D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9D" w:rsidRPr="00036E99" w:rsidRDefault="0059329D" w:rsidP="005C2E79">
            <w:pPr>
              <w:jc w:val="center"/>
            </w:pPr>
            <w:r w:rsidRPr="00036E99">
              <w:t>V</w:t>
            </w:r>
          </w:p>
        </w:tc>
      </w:tr>
      <w:tr w:rsidR="0059329D" w:rsidRPr="00E02226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9D" w:rsidRPr="00057D4C" w:rsidRDefault="0059329D" w:rsidP="005C2E79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057D4C" w:rsidRDefault="0059329D" w:rsidP="0059329D">
            <w:r w:rsidRPr="00057D4C">
              <w:t>20 208 </w:t>
            </w:r>
            <w:r>
              <w:t>828 ОП МП 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9D" w:rsidRPr="00057D4C" w:rsidRDefault="0059329D" w:rsidP="0059329D">
            <w:r>
              <w:t>ул. Кузнечная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65793B" w:rsidRDefault="0059329D" w:rsidP="005C2E79"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F10031" w:rsidRDefault="0059329D" w:rsidP="005C2E79">
            <w:r w:rsidRPr="00F10031"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9D" w:rsidRPr="00F10031" w:rsidRDefault="0059329D" w:rsidP="005C2E79">
            <w:r w:rsidRPr="00F10031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9D" w:rsidRPr="00057D4C" w:rsidRDefault="0059329D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9D" w:rsidRPr="00036E99" w:rsidRDefault="0059329D" w:rsidP="005C2E79">
            <w:pPr>
              <w:jc w:val="center"/>
            </w:pPr>
            <w:r w:rsidRPr="00036E99">
              <w:t>IV</w:t>
            </w:r>
          </w:p>
        </w:tc>
      </w:tr>
      <w:tr w:rsidR="0059329D" w:rsidRPr="00E02226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9D" w:rsidRPr="00057D4C" w:rsidRDefault="0059329D" w:rsidP="005C2E79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057D4C" w:rsidRDefault="0059329D" w:rsidP="0059329D">
            <w:r w:rsidRPr="00057D4C">
              <w:t>20 208 </w:t>
            </w:r>
            <w:r>
              <w:t>828 ОП МП 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9D" w:rsidRPr="00057D4C" w:rsidRDefault="0059329D" w:rsidP="0059329D">
            <w:r>
              <w:t>ул.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65793B" w:rsidRDefault="0059329D" w:rsidP="005C2E79">
            <w: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F10031" w:rsidRDefault="0059329D" w:rsidP="005C2E79">
            <w:r w:rsidRPr="00F10031"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9D" w:rsidRPr="00F10031" w:rsidRDefault="0059329D" w:rsidP="005C2E79">
            <w:r w:rsidRPr="00F10031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9D" w:rsidRPr="00057D4C" w:rsidRDefault="0059329D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9D" w:rsidRPr="00036E99" w:rsidRDefault="0059329D" w:rsidP="005C2E79">
            <w:pPr>
              <w:jc w:val="center"/>
            </w:pPr>
            <w:r w:rsidRPr="00036E99">
              <w:t>IV</w:t>
            </w:r>
          </w:p>
        </w:tc>
      </w:tr>
      <w:tr w:rsidR="0059329D" w:rsidRPr="00E02226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9D" w:rsidRPr="00057D4C" w:rsidRDefault="0059329D" w:rsidP="005C2E79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057D4C" w:rsidRDefault="0059329D" w:rsidP="0059329D">
            <w:r w:rsidRPr="00057D4C">
              <w:t>20 208 </w:t>
            </w:r>
            <w:r>
              <w:t>828 ОП МП 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9D" w:rsidRPr="00057D4C" w:rsidRDefault="0059329D" w:rsidP="0059329D">
            <w:r>
              <w:t>ул. Малый Котлас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65793B" w:rsidRDefault="0059329D" w:rsidP="005C2E79">
            <w: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F10031" w:rsidRDefault="0059329D" w:rsidP="005C2E79">
            <w:r w:rsidRPr="00F10031"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9D" w:rsidRPr="00F10031" w:rsidRDefault="0059329D" w:rsidP="005C2E79">
            <w:r w:rsidRPr="00F10031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9D" w:rsidRPr="00057D4C" w:rsidRDefault="0059329D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9D" w:rsidRPr="00036E99" w:rsidRDefault="0059329D" w:rsidP="005C2E79">
            <w:pPr>
              <w:jc w:val="center"/>
            </w:pPr>
            <w:r w:rsidRPr="00036E99">
              <w:t>IV</w:t>
            </w:r>
          </w:p>
        </w:tc>
      </w:tr>
      <w:tr w:rsidR="0059329D" w:rsidRPr="00E02226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9D" w:rsidRPr="00057D4C" w:rsidRDefault="0059329D" w:rsidP="005C2E79">
            <w:pPr>
              <w:numPr>
                <w:ilvl w:val="0"/>
                <w:numId w:val="3"/>
              </w:numPr>
              <w:tabs>
                <w:tab w:val="num" w:pos="1152"/>
              </w:tabs>
              <w:ind w:left="720" w:hanging="828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057D4C" w:rsidRDefault="0059329D" w:rsidP="0059329D">
            <w:r w:rsidRPr="00057D4C">
              <w:t>20 208 </w:t>
            </w:r>
            <w:r>
              <w:t>828 ОП МП 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9D" w:rsidRPr="00057D4C" w:rsidRDefault="0059329D" w:rsidP="0059329D">
            <w:r>
              <w:t>ул. Корабельное Лесничество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65793B" w:rsidRDefault="0059329D" w:rsidP="005C2E79"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329D" w:rsidRPr="00F10031" w:rsidRDefault="0059329D" w:rsidP="005C2E79">
            <w:r w:rsidRPr="00F10031"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29D" w:rsidRPr="00F10031" w:rsidRDefault="0059329D" w:rsidP="0059329D">
            <w:r w:rsidRPr="00F10031">
              <w:t>3,2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9D" w:rsidRPr="00057D4C" w:rsidRDefault="0059329D" w:rsidP="005C2E79">
            <w:pPr>
              <w:rPr>
                <w:bCs/>
              </w:rPr>
            </w:pPr>
            <w:r w:rsidRPr="00057D4C">
              <w:rPr>
                <w:bCs/>
              </w:rPr>
              <w:t>Обычная автомобильная дорога (</w:t>
            </w:r>
            <w:proofErr w:type="spellStart"/>
            <w:r w:rsidRPr="00057D4C">
              <w:rPr>
                <w:bCs/>
              </w:rPr>
              <w:t>нескоростная</w:t>
            </w:r>
            <w:proofErr w:type="spellEnd"/>
            <w:r w:rsidRPr="00057D4C">
              <w:rPr>
                <w:bCs/>
              </w:rPr>
              <w:t xml:space="preserve"> автомобильная дорога)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329D" w:rsidRPr="00036E99" w:rsidRDefault="0059329D" w:rsidP="005C2E79">
            <w:pPr>
              <w:jc w:val="center"/>
            </w:pPr>
            <w:r w:rsidRPr="00036E99">
              <w:t>IV</w:t>
            </w:r>
          </w:p>
        </w:tc>
      </w:tr>
      <w:tr w:rsidR="00613C0A" w:rsidRPr="00E02226" w:rsidTr="005C2E7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C0A" w:rsidRPr="00057D4C" w:rsidRDefault="00613C0A" w:rsidP="00CF45EB">
            <w:pPr>
              <w:tabs>
                <w:tab w:val="num" w:pos="1152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C0A" w:rsidRPr="00057D4C" w:rsidRDefault="00613C0A" w:rsidP="0059329D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C0A" w:rsidRDefault="00613C0A" w:rsidP="0059329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C0A" w:rsidRDefault="00711FAE" w:rsidP="005C2E79">
            <w:fldSimple w:instr=" =SUM(ABOVE) ">
              <w:r w:rsidR="00613C0A">
                <w:rPr>
                  <w:noProof/>
                </w:rPr>
                <w:t>93,2</w:t>
              </w:r>
            </w:fldSimple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C0A" w:rsidRDefault="00711FAE" w:rsidP="005C2E79">
            <w:fldSimple w:instr=" =SUM(ABOVE) ">
              <w:r w:rsidR="00613C0A">
                <w:rPr>
                  <w:noProof/>
                </w:rPr>
                <w:t>47,4</w:t>
              </w:r>
            </w:fldSimple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C0A" w:rsidRDefault="00711FAE" w:rsidP="0059329D">
            <w:fldSimple w:instr=" =SUM(ABOVE) ">
              <w:r w:rsidR="00613C0A">
                <w:rPr>
                  <w:noProof/>
                </w:rPr>
                <w:t>45,8</w:t>
              </w:r>
            </w:fldSimple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0A" w:rsidRPr="00057D4C" w:rsidRDefault="00613C0A" w:rsidP="005C2E7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3C0A" w:rsidRPr="00036E99" w:rsidRDefault="00613C0A" w:rsidP="005C2E79">
            <w:pPr>
              <w:jc w:val="center"/>
            </w:pPr>
          </w:p>
        </w:tc>
      </w:tr>
    </w:tbl>
    <w:p w:rsidR="000628C0" w:rsidRDefault="000628C0" w:rsidP="000628C0"/>
    <w:p w:rsidR="000628C0" w:rsidRDefault="000628C0"/>
    <w:p w:rsidR="000628C0" w:rsidRDefault="000628C0"/>
    <w:p w:rsidR="000628C0" w:rsidRDefault="000628C0"/>
    <w:sectPr w:rsidR="000628C0" w:rsidSect="000628C0">
      <w:pgSz w:w="16838" w:h="11906" w:orient="landscape"/>
      <w:pgMar w:top="850" w:right="1985" w:bottom="1701" w:left="156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FE"/>
    <w:multiLevelType w:val="hybridMultilevel"/>
    <w:tmpl w:val="F356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B1EC4"/>
    <w:multiLevelType w:val="hybridMultilevel"/>
    <w:tmpl w:val="ED684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AE5A08"/>
    <w:multiLevelType w:val="hybridMultilevel"/>
    <w:tmpl w:val="901AE234"/>
    <w:lvl w:ilvl="0" w:tplc="A240E47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EBD"/>
    <w:rsid w:val="0000287E"/>
    <w:rsid w:val="000120F2"/>
    <w:rsid w:val="00036E99"/>
    <w:rsid w:val="000555E8"/>
    <w:rsid w:val="000628C0"/>
    <w:rsid w:val="00072133"/>
    <w:rsid w:val="000A2DDE"/>
    <w:rsid w:val="000C4986"/>
    <w:rsid w:val="000F753D"/>
    <w:rsid w:val="00113548"/>
    <w:rsid w:val="00144855"/>
    <w:rsid w:val="00152035"/>
    <w:rsid w:val="002334B2"/>
    <w:rsid w:val="00237924"/>
    <w:rsid w:val="002E25D6"/>
    <w:rsid w:val="002E7FE1"/>
    <w:rsid w:val="00314677"/>
    <w:rsid w:val="00327392"/>
    <w:rsid w:val="00387BFC"/>
    <w:rsid w:val="003A17BC"/>
    <w:rsid w:val="003C6964"/>
    <w:rsid w:val="00436361"/>
    <w:rsid w:val="00461CD3"/>
    <w:rsid w:val="00461DD1"/>
    <w:rsid w:val="004A7F34"/>
    <w:rsid w:val="004C1AB0"/>
    <w:rsid w:val="00534F6C"/>
    <w:rsid w:val="0059329D"/>
    <w:rsid w:val="005A6F79"/>
    <w:rsid w:val="005C2E79"/>
    <w:rsid w:val="005D6E79"/>
    <w:rsid w:val="005E29A4"/>
    <w:rsid w:val="005F0978"/>
    <w:rsid w:val="00613C0A"/>
    <w:rsid w:val="00621C36"/>
    <w:rsid w:val="00665F07"/>
    <w:rsid w:val="006C582D"/>
    <w:rsid w:val="00711FAE"/>
    <w:rsid w:val="007A09F3"/>
    <w:rsid w:val="007A184D"/>
    <w:rsid w:val="008823A6"/>
    <w:rsid w:val="00883468"/>
    <w:rsid w:val="0089137A"/>
    <w:rsid w:val="008A2B2C"/>
    <w:rsid w:val="008C7DD4"/>
    <w:rsid w:val="009244BF"/>
    <w:rsid w:val="0092612B"/>
    <w:rsid w:val="00946561"/>
    <w:rsid w:val="009609AF"/>
    <w:rsid w:val="00A35D95"/>
    <w:rsid w:val="00A656BD"/>
    <w:rsid w:val="00A9011D"/>
    <w:rsid w:val="00AD5606"/>
    <w:rsid w:val="00AD6C5A"/>
    <w:rsid w:val="00AE7EBD"/>
    <w:rsid w:val="00B15823"/>
    <w:rsid w:val="00B73AF9"/>
    <w:rsid w:val="00BE11E3"/>
    <w:rsid w:val="00BE6311"/>
    <w:rsid w:val="00C12BA8"/>
    <w:rsid w:val="00C14898"/>
    <w:rsid w:val="00C2616A"/>
    <w:rsid w:val="00C31863"/>
    <w:rsid w:val="00C57CC2"/>
    <w:rsid w:val="00CA4BDD"/>
    <w:rsid w:val="00CD4459"/>
    <w:rsid w:val="00CF45EB"/>
    <w:rsid w:val="00D0740E"/>
    <w:rsid w:val="00D26023"/>
    <w:rsid w:val="00DA5CAD"/>
    <w:rsid w:val="00DE37AB"/>
    <w:rsid w:val="00E02226"/>
    <w:rsid w:val="00E36B48"/>
    <w:rsid w:val="00E73304"/>
    <w:rsid w:val="00E81AFE"/>
    <w:rsid w:val="00E83208"/>
    <w:rsid w:val="00E83B37"/>
    <w:rsid w:val="00EA6B6A"/>
    <w:rsid w:val="00EF5999"/>
    <w:rsid w:val="00F10031"/>
    <w:rsid w:val="00F13CD4"/>
    <w:rsid w:val="00FE059F"/>
    <w:rsid w:val="00FF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7AB"/>
    <w:pPr>
      <w:ind w:left="720"/>
      <w:contextualSpacing/>
    </w:pPr>
  </w:style>
  <w:style w:type="paragraph" w:customStyle="1" w:styleId="normal0020table">
    <w:name w:val="normal_0020table"/>
    <w:basedOn w:val="a"/>
    <w:rsid w:val="00BE11E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BE11E3"/>
  </w:style>
  <w:style w:type="paragraph" w:styleId="a6">
    <w:name w:val="Body Text"/>
    <w:basedOn w:val="a"/>
    <w:link w:val="a7"/>
    <w:rsid w:val="000555E8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0555E8"/>
    <w:rPr>
      <w:sz w:val="24"/>
      <w:szCs w:val="24"/>
    </w:rPr>
  </w:style>
  <w:style w:type="character" w:customStyle="1" w:styleId="WW8Num5z0">
    <w:name w:val="WW8Num5z0"/>
    <w:rsid w:val="004A7F34"/>
    <w:rPr>
      <w:rFonts w:cs="Times New Roman"/>
    </w:rPr>
  </w:style>
  <w:style w:type="paragraph" w:styleId="a8">
    <w:name w:val="caption"/>
    <w:aliases w:val="НАЗВАНИЕ"/>
    <w:basedOn w:val="a"/>
    <w:next w:val="a"/>
    <w:qFormat/>
    <w:rsid w:val="00CF45EB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 w:val="24"/>
      <w:szCs w:val="32"/>
    </w:rPr>
  </w:style>
  <w:style w:type="paragraph" w:customStyle="1" w:styleId="formattext">
    <w:name w:val="formattext"/>
    <w:basedOn w:val="a"/>
    <w:rsid w:val="00CF45E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Default">
    <w:name w:val="Default"/>
    <w:rsid w:val="00CF45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F45E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9">
    <w:name w:val="ПРИЛОЖЕНИЕ"/>
    <w:basedOn w:val="a"/>
    <w:link w:val="aa"/>
    <w:qFormat/>
    <w:rsid w:val="00CF45EB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 w:cs="Arial"/>
      <w:sz w:val="24"/>
      <w:szCs w:val="24"/>
    </w:rPr>
  </w:style>
  <w:style w:type="character" w:customStyle="1" w:styleId="aa">
    <w:name w:val="ПРИЛОЖЕНИЕ Знак"/>
    <w:link w:val="a9"/>
    <w:rsid w:val="00CF45EB"/>
    <w:rPr>
      <w:rFonts w:ascii="Arial" w:hAnsi="Arial" w:cs="Arial"/>
      <w:sz w:val="24"/>
      <w:szCs w:val="24"/>
    </w:rPr>
  </w:style>
  <w:style w:type="table" w:styleId="ab">
    <w:name w:val="Table Grid"/>
    <w:basedOn w:val="a1"/>
    <w:uiPriority w:val="59"/>
    <w:rsid w:val="00F1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SPETC1</dc:creator>
  <cp:lastModifiedBy>Пользователь</cp:lastModifiedBy>
  <cp:revision>36</cp:revision>
  <cp:lastPrinted>2020-12-26T07:08:00Z</cp:lastPrinted>
  <dcterms:created xsi:type="dcterms:W3CDTF">2016-01-18T08:54:00Z</dcterms:created>
  <dcterms:modified xsi:type="dcterms:W3CDTF">2020-12-26T07:08:00Z</dcterms:modified>
</cp:coreProperties>
</file>