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D4" w:rsidRPr="00864CD4" w:rsidRDefault="003159EB" w:rsidP="00EE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59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D4" w:rsidRPr="00864CD4" w:rsidRDefault="00864CD4" w:rsidP="00864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64CD4" w:rsidRPr="00864CD4" w:rsidRDefault="003159EB" w:rsidP="00864C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ГВАЗДЕНСКОГО СЕЛЬСКОГО</w:t>
      </w:r>
      <w:r w:rsidR="00864CD4" w:rsidRPr="00864C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864CD4" w:rsidRPr="00864CD4" w:rsidRDefault="00864CD4" w:rsidP="0086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864CD4" w:rsidRPr="00864CD4" w:rsidRDefault="00864CD4" w:rsidP="0086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864CD4" w:rsidRPr="00864CD4" w:rsidRDefault="00864CD4" w:rsidP="00864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4CD4" w:rsidRPr="004E616B" w:rsidRDefault="00864CD4" w:rsidP="004E61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4CD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64CD4" w:rsidRPr="003159EB" w:rsidRDefault="003159EB" w:rsidP="00864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9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6071B">
        <w:rPr>
          <w:rFonts w:ascii="Times New Roman" w:eastAsia="Times New Roman" w:hAnsi="Times New Roman" w:cs="Times New Roman"/>
          <w:sz w:val="28"/>
          <w:szCs w:val="28"/>
        </w:rPr>
        <w:t xml:space="preserve">13.11.2020 </w:t>
      </w:r>
      <w:r w:rsidRPr="003159E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929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E11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071B">
        <w:rPr>
          <w:rFonts w:ascii="Times New Roman" w:eastAsia="Times New Roman" w:hAnsi="Times New Roman" w:cs="Times New Roman"/>
          <w:sz w:val="28"/>
          <w:szCs w:val="28"/>
        </w:rPr>
        <w:t>144</w:t>
      </w:r>
    </w:p>
    <w:p w:rsidR="00864CD4" w:rsidRPr="001D524E" w:rsidRDefault="003159EB" w:rsidP="00864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159E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159EB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3159EB">
        <w:rPr>
          <w:rFonts w:ascii="Times New Roman" w:eastAsia="Times New Roman" w:hAnsi="Times New Roman" w:cs="Times New Roman"/>
          <w:sz w:val="20"/>
          <w:szCs w:val="20"/>
        </w:rPr>
        <w:t>вазда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64CD4" w:rsidRPr="00864CD4" w:rsidTr="00864CD4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CD4" w:rsidRPr="00864CD4" w:rsidRDefault="00864CD4" w:rsidP="00864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864CD4" w:rsidRPr="00864CD4" w:rsidRDefault="00864CD4" w:rsidP="0086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864CD4" w:rsidRPr="00864CD4" w:rsidRDefault="00864CD4" w:rsidP="0086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864CD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</w:t>
        </w:r>
      </w:hyperlink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</w:t>
      </w:r>
      <w:r w:rsidR="003159EB">
        <w:rPr>
          <w:rFonts w:ascii="Times New Roman" w:eastAsia="Times New Roman" w:hAnsi="Times New Roman" w:cs="Times New Roman"/>
          <w:sz w:val="28"/>
          <w:szCs w:val="28"/>
        </w:rPr>
        <w:t xml:space="preserve">о самоуправления в </w:t>
      </w:r>
      <w:proofErr w:type="spellStart"/>
      <w:r w:rsidR="003159EB">
        <w:rPr>
          <w:rFonts w:ascii="Times New Roman" w:eastAsia="Times New Roman" w:hAnsi="Times New Roman" w:cs="Times New Roman"/>
          <w:sz w:val="28"/>
          <w:szCs w:val="28"/>
        </w:rPr>
        <w:t>Гвазденском</w:t>
      </w:r>
      <w:proofErr w:type="spellEnd"/>
      <w:r w:rsidR="003159EB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</w:t>
      </w:r>
      <w:r w:rsidR="003159EB"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 Гвазденского сельского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 поселения Бутурлиновского муниц</w:t>
      </w:r>
      <w:r w:rsidR="003159EB">
        <w:rPr>
          <w:rFonts w:ascii="Times New Roman" w:eastAsia="Times New Roman" w:hAnsi="Times New Roman" w:cs="Times New Roman"/>
          <w:sz w:val="28"/>
          <w:szCs w:val="28"/>
        </w:rPr>
        <w:t>ипального района от 18.06.2015г. №244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 Сове</w:t>
      </w:r>
      <w:r w:rsidR="003159EB">
        <w:rPr>
          <w:rFonts w:ascii="Times New Roman" w:eastAsia="Times New Roman" w:hAnsi="Times New Roman" w:cs="Times New Roman"/>
          <w:sz w:val="28"/>
          <w:szCs w:val="28"/>
        </w:rPr>
        <w:t>т народных депутатов Гвазденского сельского</w:t>
      </w: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 поселения  Бутурлиновского муниципального района Воронежской области</w:t>
      </w:r>
    </w:p>
    <w:p w:rsidR="00864CD4" w:rsidRPr="00864CD4" w:rsidRDefault="00864CD4" w:rsidP="0086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CD4" w:rsidRPr="00864CD4" w:rsidRDefault="00864CD4" w:rsidP="00864C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864CD4" w:rsidRPr="00864CD4" w:rsidRDefault="00864CD4" w:rsidP="0086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524E" w:rsidRPr="0096071B" w:rsidRDefault="00864CD4" w:rsidP="001D524E">
      <w:pPr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bCs/>
          <w:color w:val="000000" w:themeColor="text1"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6929A3" w:rsidRPr="006929A3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 w:rsidR="006929A3" w:rsidRPr="006929A3">
        <w:rPr>
          <w:rFonts w:ascii="Times New Roman" w:eastAsia="Times New Roman" w:hAnsi="Times New Roman" w:cs="Times New Roman"/>
          <w:sz w:val="28"/>
          <w:szCs w:val="28"/>
        </w:rPr>
        <w:t>Гвазда</w:t>
      </w:r>
      <w:proofErr w:type="spellEnd"/>
      <w:r w:rsidR="00692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9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30E81">
        <w:rPr>
          <w:rFonts w:ascii="Times New Roman" w:eastAsia="Times New Roman" w:hAnsi="Times New Roman" w:cs="Times New Roman"/>
          <w:sz w:val="28"/>
          <w:szCs w:val="28"/>
        </w:rPr>
        <w:t>улицы</w:t>
      </w:r>
      <w:r w:rsidR="00B71341">
        <w:rPr>
          <w:rFonts w:ascii="Times New Roman" w:eastAsia="Times New Roman" w:hAnsi="Times New Roman" w:cs="Times New Roman"/>
          <w:sz w:val="28"/>
          <w:szCs w:val="28"/>
        </w:rPr>
        <w:t>:</w:t>
      </w:r>
      <w:r w:rsidR="001D524E" w:rsidRPr="001D524E">
        <w:rPr>
          <w:b/>
        </w:rPr>
        <w:t xml:space="preserve"> </w:t>
      </w:r>
      <w:r w:rsidR="001D524E" w:rsidRPr="001D524E">
        <w:rPr>
          <w:rFonts w:ascii="Times New Roman" w:hAnsi="Times New Roman" w:cs="Times New Roman"/>
          <w:sz w:val="28"/>
          <w:szCs w:val="28"/>
        </w:rPr>
        <w:t>Центральная до</w:t>
      </w:r>
      <w:r w:rsidR="0096071B">
        <w:rPr>
          <w:rFonts w:ascii="Times New Roman" w:hAnsi="Times New Roman" w:cs="Times New Roman"/>
          <w:sz w:val="28"/>
          <w:szCs w:val="28"/>
        </w:rPr>
        <w:t xml:space="preserve">м 1- 257, Ивана </w:t>
      </w:r>
      <w:proofErr w:type="spellStart"/>
      <w:r w:rsidR="0096071B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="0096071B">
        <w:rPr>
          <w:rFonts w:ascii="Times New Roman" w:hAnsi="Times New Roman" w:cs="Times New Roman"/>
          <w:sz w:val="28"/>
          <w:szCs w:val="28"/>
        </w:rPr>
        <w:t xml:space="preserve">, </w:t>
      </w:r>
      <w:r w:rsidR="001D524E" w:rsidRPr="001D524E">
        <w:rPr>
          <w:rFonts w:ascii="Times New Roman" w:hAnsi="Times New Roman" w:cs="Times New Roman"/>
          <w:sz w:val="28"/>
          <w:szCs w:val="28"/>
        </w:rPr>
        <w:t xml:space="preserve">Садовая, Красный уголок, Молодежная, Гоголя </w:t>
      </w:r>
      <w:r w:rsidR="00753EA0" w:rsidRPr="00960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численностью населения  </w:t>
      </w:r>
      <w:r w:rsidR="00831522" w:rsidRPr="00960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286 </w:t>
      </w:r>
      <w:r w:rsidR="006929A3" w:rsidRPr="00960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0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 w:rsidR="008326BF" w:rsidRPr="00960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60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4CD4" w:rsidRPr="001D524E" w:rsidRDefault="00864CD4" w:rsidP="001D524E">
      <w:pPr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bCs/>
          <w:color w:val="000000" w:themeColor="text1"/>
          <w:sz w:val="28"/>
          <w:szCs w:val="28"/>
        </w:rPr>
      </w:pPr>
      <w:r w:rsidRPr="00864CD4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вступает в силу после опубликования.</w:t>
      </w:r>
    </w:p>
    <w:p w:rsidR="00864CD4" w:rsidRPr="00864CD4" w:rsidRDefault="00864CD4" w:rsidP="001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CD4" w:rsidRPr="00864CD4" w:rsidRDefault="003159EB" w:rsidP="00864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Гвазденского сельского</w:t>
      </w:r>
      <w:r w:rsidR="00864CD4" w:rsidRPr="00864CD4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поселения                 </w:t>
      </w:r>
      <w:r w:rsidR="001D52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64CD4" w:rsidRPr="00864C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30E81">
        <w:rPr>
          <w:rFonts w:ascii="Times New Roman" w:eastAsia="Times New Roman" w:hAnsi="Times New Roman" w:cs="Times New Roman"/>
          <w:bCs/>
          <w:sz w:val="28"/>
          <w:szCs w:val="28"/>
        </w:rPr>
        <w:t>Л.М.Богданова</w:t>
      </w:r>
    </w:p>
    <w:p w:rsidR="00D06B2C" w:rsidRDefault="00D06B2C"/>
    <w:sectPr w:rsidR="00D06B2C" w:rsidSect="004E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CD4"/>
    <w:rsid w:val="000A2B34"/>
    <w:rsid w:val="000B6EC6"/>
    <w:rsid w:val="00130E81"/>
    <w:rsid w:val="001D524E"/>
    <w:rsid w:val="0020224A"/>
    <w:rsid w:val="003159EB"/>
    <w:rsid w:val="0039339F"/>
    <w:rsid w:val="004E17CA"/>
    <w:rsid w:val="004E616B"/>
    <w:rsid w:val="00572D65"/>
    <w:rsid w:val="006312DE"/>
    <w:rsid w:val="00645030"/>
    <w:rsid w:val="006929A3"/>
    <w:rsid w:val="006A5FBB"/>
    <w:rsid w:val="00753EA0"/>
    <w:rsid w:val="00831522"/>
    <w:rsid w:val="008326BF"/>
    <w:rsid w:val="00864CD4"/>
    <w:rsid w:val="00952F11"/>
    <w:rsid w:val="0096071B"/>
    <w:rsid w:val="00B71341"/>
    <w:rsid w:val="00BC11E7"/>
    <w:rsid w:val="00C25299"/>
    <w:rsid w:val="00C702A5"/>
    <w:rsid w:val="00D0666F"/>
    <w:rsid w:val="00D06B2C"/>
    <w:rsid w:val="00D429BB"/>
    <w:rsid w:val="00E15D4A"/>
    <w:rsid w:val="00EC2A2E"/>
    <w:rsid w:val="00ED2139"/>
    <w:rsid w:val="00EE110C"/>
    <w:rsid w:val="00F83FAD"/>
    <w:rsid w:val="00FD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2020-11-27T08:12:00Z</cp:lastPrinted>
  <dcterms:created xsi:type="dcterms:W3CDTF">2015-06-15T07:38:00Z</dcterms:created>
  <dcterms:modified xsi:type="dcterms:W3CDTF">2020-11-27T08:12:00Z</dcterms:modified>
</cp:coreProperties>
</file>