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B5" w:rsidRDefault="00303DB5"/>
    <w:p w:rsidR="00303DB5" w:rsidRDefault="00303DB5" w:rsidP="00303DB5">
      <w:pPr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</w:rPr>
      </w:pPr>
      <w:r>
        <w:rPr>
          <w:rFonts w:ascii="Courier New" w:eastAsia="Times New Roman" w:hAnsi="Courier New" w:cs="Times New Roman"/>
          <w:noProof/>
          <w:sz w:val="20"/>
          <w:szCs w:val="20"/>
        </w:rPr>
        <w:drawing>
          <wp:inline distT="0" distB="0" distL="0" distR="0">
            <wp:extent cx="619125" cy="723900"/>
            <wp:effectExtent l="1905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DB5" w:rsidRDefault="00303DB5" w:rsidP="0030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Администрация Гвазденского сельского поселения</w:t>
      </w:r>
    </w:p>
    <w:p w:rsidR="00303DB5" w:rsidRDefault="00303DB5" w:rsidP="00303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303DB5" w:rsidRDefault="00303DB5" w:rsidP="0030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303DB5" w:rsidRDefault="00303DB5" w:rsidP="00303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DB5" w:rsidRDefault="00303DB5" w:rsidP="00303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ПОСТАНОВЛЕНИЕ</w:t>
      </w:r>
    </w:p>
    <w:p w:rsidR="00303DB5" w:rsidRDefault="00303DB5" w:rsidP="00303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DB5" w:rsidRDefault="00632B52" w:rsidP="00303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16 .03.2021 года    №  15</w:t>
      </w:r>
    </w:p>
    <w:p w:rsidR="00303DB5" w:rsidRDefault="00303DB5" w:rsidP="00303D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с.Гвазда</w:t>
      </w:r>
      <w:proofErr w:type="spellEnd"/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Гвазденского сельского </w:t>
      </w:r>
      <w:r w:rsidR="009F045F">
        <w:rPr>
          <w:rFonts w:ascii="Times New Roman" w:eastAsia="Times New Roman" w:hAnsi="Times New Roman" w:cs="Times New Roman"/>
          <w:b/>
          <w:sz w:val="28"/>
          <w:szCs w:val="28"/>
        </w:rPr>
        <w:t>поселения от  11 ноября 2019 г. № 83</w:t>
      </w: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признании граждан нуждающимися в улучшении </w:t>
      </w: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жилищных условий »</w:t>
      </w: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целях приведения в соответствие с законодательством Российской Федерации правовых актов администрации Гвазденского сельского поселения, руководствуясь Федеральным законом от 06.10.2003 года № 131 ФЗ «Об общих принципах организации местного самоуправления в Российской Федерации»,  администрация Гвазденского сельского поселения</w:t>
      </w: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 О С Т А Н О В Л Я Е Т:</w:t>
      </w:r>
    </w:p>
    <w:p w:rsidR="00303DB5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DB5" w:rsidRPr="009F045F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04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2B52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Pr="009F045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Гвазденского сельского поселения от</w:t>
      </w:r>
      <w:r w:rsidR="009F0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45F" w:rsidRPr="009F045F">
        <w:rPr>
          <w:rFonts w:ascii="Times New Roman" w:eastAsia="Times New Roman" w:hAnsi="Times New Roman" w:cs="Times New Roman"/>
          <w:sz w:val="28"/>
          <w:szCs w:val="28"/>
        </w:rPr>
        <w:t>11 ноября 2019 года  № 83</w:t>
      </w:r>
      <w:r w:rsidRPr="009F045F">
        <w:rPr>
          <w:rFonts w:ascii="Times New Roman" w:eastAsia="Times New Roman" w:hAnsi="Times New Roman" w:cs="Times New Roman"/>
          <w:sz w:val="28"/>
          <w:szCs w:val="28"/>
        </w:rPr>
        <w:t xml:space="preserve"> «О признании граждан нуждающимися в улучшении жилищных условий » изложив  пункт 1 в следующей редакции:  </w:t>
      </w:r>
    </w:p>
    <w:p w:rsidR="00303DB5" w:rsidRPr="00632B52" w:rsidRDefault="00303DB5" w:rsidP="00303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5F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632B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5F43" w:rsidRPr="00632B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2B52" w:rsidRPr="00632B52">
        <w:rPr>
          <w:rFonts w:ascii="Times New Roman" w:hAnsi="Times New Roman"/>
          <w:sz w:val="28"/>
          <w:szCs w:val="28"/>
        </w:rPr>
        <w:t xml:space="preserve"> Признать нуждающимися в улучшении жилищных условий семью</w:t>
      </w:r>
      <w:r w:rsidRPr="00632B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45F" w:rsidRPr="009F045F" w:rsidRDefault="00303DB5" w:rsidP="009F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045F" w:rsidRPr="009F04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45F" w:rsidRPr="009F045F">
        <w:rPr>
          <w:rFonts w:ascii="Times New Roman" w:hAnsi="Times New Roman"/>
          <w:sz w:val="28"/>
          <w:szCs w:val="28"/>
        </w:rPr>
        <w:t>Храпова</w:t>
      </w:r>
      <w:proofErr w:type="spellEnd"/>
      <w:r w:rsidR="009F045F" w:rsidRPr="009F045F">
        <w:rPr>
          <w:rFonts w:ascii="Times New Roman" w:hAnsi="Times New Roman"/>
          <w:sz w:val="28"/>
          <w:szCs w:val="28"/>
        </w:rPr>
        <w:t xml:space="preserve"> Владимира Викторовича 31.12.1992 года рождения, зарегистрированного  по адресу: село Гвазда, улица Дружбы  д. 97,   в составе семьи из </w:t>
      </w:r>
      <w:r w:rsidR="009F045F">
        <w:rPr>
          <w:rFonts w:ascii="Times New Roman" w:hAnsi="Times New Roman"/>
          <w:sz w:val="28"/>
          <w:szCs w:val="28"/>
        </w:rPr>
        <w:t>3</w:t>
      </w:r>
      <w:r w:rsidR="009F045F" w:rsidRPr="009F045F">
        <w:rPr>
          <w:rFonts w:ascii="Times New Roman" w:hAnsi="Times New Roman"/>
          <w:sz w:val="28"/>
          <w:szCs w:val="28"/>
        </w:rPr>
        <w:t xml:space="preserve"> (</w:t>
      </w:r>
      <w:r w:rsidR="009F045F">
        <w:rPr>
          <w:rFonts w:ascii="Times New Roman" w:hAnsi="Times New Roman"/>
          <w:sz w:val="28"/>
          <w:szCs w:val="28"/>
        </w:rPr>
        <w:t>трех</w:t>
      </w:r>
      <w:r w:rsidR="009F045F" w:rsidRPr="009F045F">
        <w:rPr>
          <w:rFonts w:ascii="Times New Roman" w:hAnsi="Times New Roman"/>
          <w:sz w:val="28"/>
          <w:szCs w:val="28"/>
        </w:rPr>
        <w:t>) человек.</w:t>
      </w:r>
    </w:p>
    <w:p w:rsidR="009F045F" w:rsidRPr="009F045F" w:rsidRDefault="009F045F" w:rsidP="009F045F">
      <w:pPr>
        <w:rPr>
          <w:rFonts w:ascii="Times New Roman" w:hAnsi="Times New Roman"/>
          <w:sz w:val="28"/>
          <w:szCs w:val="28"/>
        </w:rPr>
      </w:pPr>
    </w:p>
    <w:p w:rsidR="009F045F" w:rsidRPr="009F045F" w:rsidRDefault="009F045F" w:rsidP="009F045F">
      <w:pPr>
        <w:rPr>
          <w:rFonts w:ascii="Times New Roman" w:hAnsi="Times New Roman"/>
          <w:sz w:val="28"/>
          <w:szCs w:val="28"/>
        </w:rPr>
      </w:pPr>
      <w:r w:rsidRPr="009F045F">
        <w:rPr>
          <w:rFonts w:ascii="Times New Roman" w:hAnsi="Times New Roman"/>
          <w:sz w:val="28"/>
          <w:szCs w:val="28"/>
        </w:rPr>
        <w:t xml:space="preserve">Глава Гвазденского 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F045F">
        <w:rPr>
          <w:rFonts w:ascii="Times New Roman" w:hAnsi="Times New Roman"/>
          <w:sz w:val="28"/>
          <w:szCs w:val="28"/>
        </w:rPr>
        <w:t xml:space="preserve">        Л.М.Богданова </w:t>
      </w:r>
    </w:p>
    <w:p w:rsidR="00303DB5" w:rsidRDefault="00303DB5" w:rsidP="00303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DB5" w:rsidRDefault="00303DB5" w:rsidP="00303DB5"/>
    <w:p w:rsidR="00303DB5" w:rsidRDefault="00303DB5"/>
    <w:p w:rsidR="00303DB5" w:rsidRDefault="00303DB5"/>
    <w:p w:rsidR="00303DB5" w:rsidRDefault="00303DB5"/>
    <w:p w:rsidR="00303DB5" w:rsidRDefault="00303DB5"/>
    <w:p w:rsidR="00303DB5" w:rsidRDefault="00303DB5"/>
    <w:p w:rsidR="00303DB5" w:rsidRDefault="00303DB5"/>
    <w:p w:rsidR="00303DB5" w:rsidRDefault="00303DB5"/>
    <w:p w:rsidR="00303DB5" w:rsidRDefault="00303DB5"/>
    <w:p w:rsidR="00303DB5" w:rsidRDefault="00303DB5"/>
    <w:sectPr w:rsidR="00303DB5" w:rsidSect="0065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74B1"/>
    <w:rsid w:val="000018CB"/>
    <w:rsid w:val="00005F43"/>
    <w:rsid w:val="00017D5F"/>
    <w:rsid w:val="001B1C03"/>
    <w:rsid w:val="00293546"/>
    <w:rsid w:val="00303DB5"/>
    <w:rsid w:val="0039766A"/>
    <w:rsid w:val="0040020C"/>
    <w:rsid w:val="00632B52"/>
    <w:rsid w:val="00657D47"/>
    <w:rsid w:val="008571A5"/>
    <w:rsid w:val="009774B1"/>
    <w:rsid w:val="009F045F"/>
    <w:rsid w:val="00AF0589"/>
    <w:rsid w:val="00B06F9B"/>
    <w:rsid w:val="00CF3666"/>
    <w:rsid w:val="00F0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2021-03-16T07:17:00Z</cp:lastPrinted>
  <dcterms:created xsi:type="dcterms:W3CDTF">2014-03-26T04:28:00Z</dcterms:created>
  <dcterms:modified xsi:type="dcterms:W3CDTF">2021-03-16T07:19:00Z</dcterms:modified>
</cp:coreProperties>
</file>