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24" w:rsidRPr="007B6225" w:rsidRDefault="00D75424" w:rsidP="00D75424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24" w:rsidRPr="007B6225" w:rsidRDefault="00D75424" w:rsidP="00D75424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Гвазденского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D75424" w:rsidRPr="007B6225" w:rsidRDefault="00D75424" w:rsidP="00D75424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D75424" w:rsidRPr="007B6225" w:rsidRDefault="00D75424" w:rsidP="00D75424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D75424" w:rsidRPr="007B6225" w:rsidRDefault="00D75424" w:rsidP="00D75424">
      <w:pPr>
        <w:jc w:val="center"/>
        <w:rPr>
          <w:rFonts w:hint="eastAsia"/>
          <w:b/>
          <w:i/>
          <w:sz w:val="32"/>
          <w:szCs w:val="32"/>
        </w:rPr>
      </w:pPr>
    </w:p>
    <w:p w:rsidR="00D75424" w:rsidRDefault="00D75424" w:rsidP="00D75424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80E59" w:rsidRDefault="00D75424" w:rsidP="00D75424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14»июня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года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32</w:t>
      </w:r>
    </w:p>
    <w:p w:rsidR="007F4795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с. </w:t>
      </w:r>
      <w:r w:rsidR="00D7542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Гвазда</w:t>
      </w:r>
    </w:p>
    <w:p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D754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D754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D75424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D75424">
        <w:rPr>
          <w:color w:val="000000"/>
          <w:sz w:val="28"/>
          <w:szCs w:val="28"/>
        </w:rPr>
        <w:t xml:space="preserve"> Гвазденского </w:t>
      </w:r>
      <w:r w:rsidR="00406088">
        <w:rPr>
          <w:color w:val="000000"/>
          <w:sz w:val="28"/>
          <w:szCs w:val="28"/>
        </w:rPr>
        <w:t>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согласноприложению.</w:t>
      </w:r>
    </w:p>
    <w:p w:rsidR="00D75424" w:rsidRPr="00522BF2" w:rsidRDefault="00D75424" w:rsidP="00D75424">
      <w:pPr>
        <w:tabs>
          <w:tab w:val="left" w:pos="732"/>
        </w:tabs>
        <w:ind w:left="55" w:hanging="713"/>
        <w:jc w:val="both"/>
        <w:rPr>
          <w:rFonts w:hint="eastAsia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2. </w:t>
      </w:r>
      <w:r w:rsidRPr="00020AC9">
        <w:rPr>
          <w:sz w:val="28"/>
          <w:szCs w:val="28"/>
        </w:rPr>
        <w:t>На</w:t>
      </w:r>
      <w:r>
        <w:rPr>
          <w:sz w:val="28"/>
          <w:szCs w:val="28"/>
        </w:rPr>
        <w:t>стоящее</w:t>
      </w:r>
      <w:r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>
        <w:rPr>
          <w:sz w:val="28"/>
          <w:szCs w:val="28"/>
        </w:rPr>
        <w:t>Гвазденского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>
        <w:rPr>
          <w:sz w:val="28"/>
          <w:szCs w:val="28"/>
        </w:rPr>
        <w:t>Гвазденского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D75424" w:rsidRDefault="00D75424" w:rsidP="00D75424">
      <w:pPr>
        <w:ind w:firstLine="709"/>
        <w:jc w:val="both"/>
        <w:rPr>
          <w:rFonts w:hint="eastAsia"/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C53B2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:rsidR="00D75424" w:rsidRDefault="00D75424" w:rsidP="00D75424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D75424" w:rsidRDefault="00D75424" w:rsidP="00D75424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D75424" w:rsidRDefault="00D75424" w:rsidP="00D75424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Гвазденского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Л.М. Богданова</w:t>
      </w:r>
    </w:p>
    <w:p w:rsidR="00D75424" w:rsidRPr="009A3854" w:rsidRDefault="00D75424" w:rsidP="00D75424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  <w:lang w:eastAsia="ar-SA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24" w:rsidRDefault="00D75424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FA7" w:rsidRDefault="006E7FA7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кпостановлениюадминистрации</w:t>
      </w:r>
    </w:p>
    <w:p w:rsidR="00FD0886" w:rsidRDefault="00D75424" w:rsidP="00D75424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Гвазденского 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66267C" w:rsidP="00D75424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75424">
        <w:rPr>
          <w:rFonts w:ascii="Times New Roman" w:hAnsi="Times New Roman" w:cs="Times New Roman"/>
          <w:color w:val="000000"/>
          <w:sz w:val="28"/>
          <w:szCs w:val="28"/>
        </w:rPr>
        <w:t xml:space="preserve"> 14.06.2024 г.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75424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424" w:rsidRDefault="00D75424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D75424" w:rsidP="00D75424">
      <w:pPr>
        <w:autoSpaceDE w:val="0"/>
        <w:adjustRightInd w:val="0"/>
        <w:ind w:left="4678" w:hanging="4678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</w:t>
      </w:r>
      <w:r w:rsidR="007F4795" w:rsidRPr="002F3279">
        <w:rPr>
          <w:rFonts w:ascii="Times New Roman" w:hAnsi="Times New Roman" w:cs="Times New Roman"/>
          <w:bCs/>
          <w:color w:val="000000" w:themeColor="text1"/>
        </w:rPr>
        <w:t>________________________</w:t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7068F"/>
    <w:rsid w:val="000D0A3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D0783"/>
    <w:rsid w:val="005F7961"/>
    <w:rsid w:val="0066267C"/>
    <w:rsid w:val="006B35B5"/>
    <w:rsid w:val="006E7FA7"/>
    <w:rsid w:val="007765E4"/>
    <w:rsid w:val="007D7D68"/>
    <w:rsid w:val="007F4795"/>
    <w:rsid w:val="008E2A56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D75424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ConsTitle">
    <w:name w:val="ConsTitle"/>
    <w:uiPriority w:val="99"/>
    <w:rsid w:val="00D754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4</cp:revision>
  <cp:lastPrinted>2024-06-20T13:38:00Z</cp:lastPrinted>
  <dcterms:created xsi:type="dcterms:W3CDTF">2024-06-19T05:14:00Z</dcterms:created>
  <dcterms:modified xsi:type="dcterms:W3CDTF">2024-06-20T13:38:00Z</dcterms:modified>
</cp:coreProperties>
</file>