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1" w:rsidRDefault="00603821" w:rsidP="00603821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21" w:rsidRPr="00C332BC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C332BC">
        <w:rPr>
          <w:rFonts w:ascii="Times New Roman" w:hAnsi="Times New Roman"/>
          <w:b/>
          <w:i/>
          <w:sz w:val="32"/>
          <w:szCs w:val="32"/>
        </w:rPr>
        <w:t xml:space="preserve">Совет народных депутатов </w:t>
      </w:r>
    </w:p>
    <w:p w:rsidR="006C773C" w:rsidRPr="00C332BC" w:rsidRDefault="006C773C" w:rsidP="00603821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C332BC">
        <w:rPr>
          <w:rFonts w:ascii="Times New Roman" w:hAnsi="Times New Roman"/>
          <w:b/>
          <w:i/>
          <w:sz w:val="32"/>
          <w:szCs w:val="32"/>
        </w:rPr>
        <w:t xml:space="preserve">Гвазденского сельского поселения </w:t>
      </w:r>
    </w:p>
    <w:p w:rsidR="00603821" w:rsidRPr="00C332BC" w:rsidRDefault="006C773C" w:rsidP="00603821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C332BC">
        <w:rPr>
          <w:rFonts w:ascii="Times New Roman" w:hAnsi="Times New Roman"/>
          <w:b/>
          <w:i/>
          <w:sz w:val="32"/>
          <w:szCs w:val="32"/>
        </w:rPr>
        <w:t xml:space="preserve">Бутурлиновского </w:t>
      </w:r>
      <w:r w:rsidR="00603821" w:rsidRPr="00C332BC">
        <w:rPr>
          <w:rFonts w:ascii="Times New Roman" w:hAnsi="Times New Roman"/>
          <w:b/>
          <w:i/>
          <w:sz w:val="32"/>
          <w:szCs w:val="32"/>
        </w:rPr>
        <w:t xml:space="preserve">муниципального района </w:t>
      </w:r>
    </w:p>
    <w:p w:rsidR="00603821" w:rsidRPr="00C332BC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C332BC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  <w:r>
        <w:rPr>
          <w:rFonts w:ascii="Times New Roman" w:hAnsi="Times New Roman"/>
          <w:b/>
          <w:i/>
          <w:sz w:val="32"/>
          <w:szCs w:val="34"/>
        </w:rPr>
        <w:t>РЕШЕНИЕ</w:t>
      </w:r>
    </w:p>
    <w:p w:rsidR="003B0311" w:rsidRPr="000A38BC" w:rsidRDefault="003B0311" w:rsidP="003B0311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0A38BC">
        <w:rPr>
          <w:bCs/>
          <w:u w:val="single"/>
        </w:rPr>
        <w:t>от</w:t>
      </w:r>
      <w:r w:rsidR="000A38BC">
        <w:rPr>
          <w:b/>
          <w:bCs/>
          <w:u w:val="single"/>
        </w:rPr>
        <w:t xml:space="preserve">   </w:t>
      </w:r>
      <w:r w:rsidR="003B38DA">
        <w:rPr>
          <w:bCs/>
          <w:u w:val="single"/>
        </w:rPr>
        <w:t>23</w:t>
      </w:r>
      <w:r w:rsidR="000A38BC" w:rsidRPr="000A38BC">
        <w:rPr>
          <w:bCs/>
          <w:u w:val="single"/>
        </w:rPr>
        <w:t>.0</w:t>
      </w:r>
      <w:r w:rsidR="002409D6">
        <w:rPr>
          <w:bCs/>
          <w:u w:val="single"/>
        </w:rPr>
        <w:t>7</w:t>
      </w:r>
      <w:r w:rsidR="000A38BC" w:rsidRPr="000A38BC">
        <w:rPr>
          <w:bCs/>
          <w:u w:val="single"/>
        </w:rPr>
        <w:t>.202</w:t>
      </w:r>
      <w:r w:rsidR="002409D6">
        <w:rPr>
          <w:bCs/>
          <w:u w:val="single"/>
        </w:rPr>
        <w:t>4</w:t>
      </w:r>
      <w:r w:rsidR="000A38BC" w:rsidRPr="000A38BC">
        <w:rPr>
          <w:bCs/>
          <w:u w:val="single"/>
        </w:rPr>
        <w:t xml:space="preserve">г. </w:t>
      </w:r>
      <w:r w:rsidRPr="000A38BC">
        <w:rPr>
          <w:bCs/>
          <w:u w:val="single"/>
        </w:rPr>
        <w:t xml:space="preserve"> №</w:t>
      </w:r>
      <w:r w:rsidRPr="000A38BC">
        <w:rPr>
          <w:b/>
          <w:bCs/>
          <w:u w:val="single"/>
        </w:rPr>
        <w:t xml:space="preserve"> </w:t>
      </w:r>
      <w:r w:rsidR="003B38DA">
        <w:rPr>
          <w:bCs/>
          <w:u w:val="single"/>
        </w:rPr>
        <w:t>84</w:t>
      </w:r>
    </w:p>
    <w:p w:rsidR="003B0311" w:rsidRPr="00B02D6B" w:rsidRDefault="001E6700" w:rsidP="001E6700">
      <w:pPr>
        <w:pStyle w:val="FR1"/>
        <w:spacing w:before="0"/>
        <w:rPr>
          <w:sz w:val="24"/>
          <w:szCs w:val="24"/>
        </w:rPr>
      </w:pPr>
      <w:r>
        <w:rPr>
          <w:sz w:val="20"/>
        </w:rPr>
        <w:t xml:space="preserve">   </w:t>
      </w:r>
      <w:r w:rsidR="00EF7364">
        <w:rPr>
          <w:sz w:val="20"/>
        </w:rPr>
        <w:t xml:space="preserve">     </w:t>
      </w:r>
      <w:r>
        <w:rPr>
          <w:sz w:val="20"/>
        </w:rPr>
        <w:t>с.Гвазда</w:t>
      </w:r>
    </w:p>
    <w:p w:rsidR="00603821" w:rsidRDefault="00603821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659"/>
      </w:tblGrid>
      <w:tr w:rsidR="00B46C79" w:rsidTr="005E430E">
        <w:tc>
          <w:tcPr>
            <w:tcW w:w="7088" w:type="dxa"/>
          </w:tcPr>
          <w:p w:rsidR="00B46C79" w:rsidRPr="002409D6" w:rsidRDefault="00B46C79" w:rsidP="00533735">
            <w:pPr>
              <w:pStyle w:val="dash041e0431044b0447043d044b0439"/>
              <w:spacing w:before="0" w:beforeAutospacing="0" w:after="0" w:afterAutospacing="0"/>
              <w:ind w:left="34" w:firstLine="425"/>
              <w:jc w:val="both"/>
              <w:rPr>
                <w:b/>
                <w:sz w:val="28"/>
                <w:szCs w:val="28"/>
              </w:rPr>
            </w:pPr>
            <w:r w:rsidRPr="002409D6">
              <w:rPr>
                <w:b/>
                <w:sz w:val="28"/>
                <w:szCs w:val="28"/>
              </w:rPr>
              <w:t>О</w:t>
            </w:r>
            <w:r w:rsidR="00533735">
              <w:rPr>
                <w:b/>
                <w:sz w:val="28"/>
                <w:szCs w:val="28"/>
              </w:rPr>
              <w:t>б утверждении</w:t>
            </w:r>
            <w:r w:rsidRPr="002409D6">
              <w:rPr>
                <w:b/>
                <w:sz w:val="28"/>
                <w:szCs w:val="28"/>
              </w:rPr>
              <w:t xml:space="preserve"> </w:t>
            </w:r>
            <w:r w:rsidR="00533735">
              <w:rPr>
                <w:b/>
                <w:sz w:val="28"/>
                <w:szCs w:val="28"/>
              </w:rPr>
              <w:t>п</w:t>
            </w:r>
            <w:r w:rsidR="00533735" w:rsidRPr="00275151">
              <w:rPr>
                <w:b/>
                <w:sz w:val="28"/>
                <w:szCs w:val="28"/>
              </w:rPr>
              <w:t>роект</w:t>
            </w:r>
            <w:r w:rsidR="00533735">
              <w:rPr>
                <w:b/>
                <w:sz w:val="28"/>
                <w:szCs w:val="28"/>
              </w:rPr>
              <w:t>а</w:t>
            </w:r>
            <w:r w:rsidR="00533735" w:rsidRPr="00275151">
              <w:rPr>
                <w:b/>
                <w:sz w:val="28"/>
                <w:szCs w:val="28"/>
              </w:rPr>
              <w:t xml:space="preserve"> </w:t>
            </w:r>
            <w:r w:rsidR="00533735">
              <w:t xml:space="preserve"> </w:t>
            </w:r>
            <w:r w:rsidR="00533735" w:rsidRPr="00DC6774">
              <w:rPr>
                <w:b/>
                <w:sz w:val="28"/>
                <w:szCs w:val="28"/>
              </w:rPr>
              <w:t>планировки территории «Реконструкция участка автомобильной дороги на улице 1 Мая в с.Гвазда км 0+000 – км 0+300 с мостовым переходом через р.Осередь в Бутурлиновском муниципальном районе Воронежской области»</w:t>
            </w:r>
          </w:p>
        </w:tc>
        <w:tc>
          <w:tcPr>
            <w:tcW w:w="2659" w:type="dxa"/>
          </w:tcPr>
          <w:p w:rsidR="00B46C79" w:rsidRDefault="00B46C79" w:rsidP="002E0B1F">
            <w:pPr>
              <w:pStyle w:val="dash041e0431044b0447043d044b0439"/>
              <w:spacing w:before="0" w:beforeAutospacing="0" w:after="0" w:afterAutospacing="0"/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33735" w:rsidRPr="001B23D3" w:rsidRDefault="00603821" w:rsidP="001B23D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1B23D3">
        <w:rPr>
          <w:rFonts w:ascii="Times New Roman" w:hAnsi="Times New Roman" w:cs="Times New Roman"/>
          <w:sz w:val="28"/>
          <w:szCs w:val="28"/>
        </w:rPr>
        <w:t xml:space="preserve">        </w:t>
      </w:r>
      <w:r w:rsidR="002F619C">
        <w:rPr>
          <w:rFonts w:ascii="Times New Roman" w:hAnsi="Times New Roman" w:cs="Times New Roman"/>
          <w:sz w:val="28"/>
          <w:szCs w:val="28"/>
        </w:rPr>
        <w:t>Руководствуясь</w:t>
      </w:r>
      <w:r w:rsidR="00533735" w:rsidRPr="001B23D3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2F61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469EC">
        <w:rPr>
          <w:rFonts w:ascii="Times New Roman" w:hAnsi="Times New Roman" w:cs="Times New Roman"/>
          <w:sz w:val="28"/>
          <w:szCs w:val="28"/>
        </w:rPr>
        <w:t>заключени</w:t>
      </w:r>
      <w:r w:rsidR="002F619C">
        <w:rPr>
          <w:rFonts w:ascii="Times New Roman" w:hAnsi="Times New Roman" w:cs="Times New Roman"/>
          <w:sz w:val="28"/>
          <w:szCs w:val="28"/>
        </w:rPr>
        <w:t>я</w:t>
      </w:r>
      <w:r w:rsidR="00533735" w:rsidRPr="001B23D3">
        <w:rPr>
          <w:rFonts w:ascii="Times New Roman" w:hAnsi="Times New Roman" w:cs="Times New Roman"/>
          <w:sz w:val="28"/>
          <w:szCs w:val="28"/>
        </w:rPr>
        <w:t xml:space="preserve"> </w:t>
      </w:r>
      <w:r w:rsidR="006469EC">
        <w:rPr>
          <w:rFonts w:ascii="Times New Roman" w:hAnsi="Times New Roman" w:cs="Times New Roman"/>
          <w:sz w:val="28"/>
          <w:szCs w:val="28"/>
        </w:rPr>
        <w:t>о результатах публичных слушаний от 19.07.2024г.</w:t>
      </w:r>
      <w:r w:rsidR="002F47F4">
        <w:rPr>
          <w:rFonts w:ascii="Times New Roman" w:hAnsi="Times New Roman" w:cs="Times New Roman"/>
          <w:sz w:val="28"/>
          <w:szCs w:val="28"/>
        </w:rPr>
        <w:t xml:space="preserve">, проведенных на </w:t>
      </w:r>
      <w:r w:rsidR="002F47F4" w:rsidRPr="006469E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6469EC" w:rsidRPr="006469EC">
        <w:rPr>
          <w:rFonts w:ascii="Times New Roman" w:hAnsi="Times New Roman" w:cs="Times New Roman"/>
          <w:sz w:val="28"/>
          <w:szCs w:val="28"/>
        </w:rPr>
        <w:t xml:space="preserve">постановления главы Гвазденского сельского поселения Бутурлиновского муниципального  района Воронежской области от  </w:t>
      </w:r>
      <w:r w:rsidR="006469EC" w:rsidRPr="006469EC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03.07.2024г.  № 2</w:t>
      </w:r>
      <w:r w:rsidR="006469EC" w:rsidRPr="006469EC">
        <w:rPr>
          <w:rFonts w:ascii="Times New Roman" w:hAnsi="Times New Roman" w:cs="Times New Roman"/>
          <w:sz w:val="28"/>
          <w:szCs w:val="28"/>
        </w:rPr>
        <w:t xml:space="preserve"> «</w:t>
      </w:r>
      <w:r w:rsidR="006469EC" w:rsidRPr="006469EC">
        <w:rPr>
          <w:rFonts w:ascii="Times New Roman" w:hAnsi="Times New Roman" w:cs="Times New Roman"/>
          <w:bCs/>
          <w:color w:val="212121"/>
          <w:sz w:val="28"/>
          <w:szCs w:val="28"/>
        </w:rPr>
        <w:t>О назначении</w:t>
      </w:r>
      <w:r w:rsidR="006469EC" w:rsidRPr="006469E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6469EC" w:rsidRPr="006469EC">
        <w:rPr>
          <w:rFonts w:ascii="Times New Roman" w:hAnsi="Times New Roman" w:cs="Times New Roman"/>
          <w:sz w:val="28"/>
          <w:szCs w:val="28"/>
        </w:rPr>
        <w:tab/>
        <w:t>по проекту  планировки территории «Реконструкция участка автомобильной дороги на улице 1 Мая в с.Гвазда км 0+000 – км 0+300 с мостовым переходом через р.Осередь в Бутурлиновском муниципальном районе Воронежской области»</w:t>
      </w:r>
      <w:r w:rsidR="00964FBD">
        <w:rPr>
          <w:rFonts w:ascii="Times New Roman" w:hAnsi="Times New Roman" w:cs="Times New Roman"/>
          <w:sz w:val="28"/>
          <w:szCs w:val="28"/>
        </w:rPr>
        <w:t>,</w:t>
      </w:r>
      <w:r w:rsidR="00533735">
        <w:rPr>
          <w:sz w:val="28"/>
          <w:szCs w:val="28"/>
        </w:rPr>
        <w:t xml:space="preserve"> </w:t>
      </w:r>
      <w:r w:rsidR="00533735" w:rsidRPr="001B23D3">
        <w:rPr>
          <w:rFonts w:ascii="Times New Roman" w:hAnsi="Times New Roman" w:cs="Times New Roman"/>
          <w:sz w:val="28"/>
          <w:szCs w:val="28"/>
        </w:rPr>
        <w:t>Устава Гвазденского сельского поселения Бутурлиновского муниципального района,</w:t>
      </w:r>
      <w:r w:rsidR="00533735" w:rsidRPr="001B23D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F47F4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r w:rsidR="002F47F4" w:rsidRPr="006733AC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2F47F4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Бутурлиновского муниципального района</w:t>
      </w:r>
    </w:p>
    <w:p w:rsidR="00EF7364" w:rsidRPr="001B23D3" w:rsidRDefault="00EF7364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1570F" w:rsidRDefault="00E1570F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6584" w:rsidRPr="00C56337" w:rsidRDefault="001E6584" w:rsidP="001018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964FBD">
        <w:rPr>
          <w:rFonts w:ascii="Times New Roman" w:hAnsi="Times New Roman"/>
          <w:sz w:val="28"/>
          <w:szCs w:val="28"/>
        </w:rPr>
        <w:t xml:space="preserve">Утвердить </w:t>
      </w:r>
      <w:r w:rsidR="003F587C">
        <w:rPr>
          <w:rFonts w:ascii="Times New Roman" w:hAnsi="Times New Roman"/>
          <w:sz w:val="28"/>
          <w:szCs w:val="28"/>
        </w:rPr>
        <w:t xml:space="preserve">прилагаемый </w:t>
      </w:r>
      <w:r w:rsidR="00964FBD" w:rsidRPr="006469EC">
        <w:rPr>
          <w:rFonts w:ascii="Times New Roman" w:hAnsi="Times New Roman"/>
          <w:sz w:val="28"/>
          <w:szCs w:val="28"/>
        </w:rPr>
        <w:t>проект  планировки территории «Реконструкция участка автомобильной дороги на улице 1 Мая в с.Гвазда км 0+000 – км 0+300 с мостовым переходом через р.Осередь в Бутурлиновском муниципальном районе Воронежской области»</w:t>
      </w:r>
      <w:r w:rsidR="00964FBD">
        <w:rPr>
          <w:rFonts w:ascii="Times New Roman" w:hAnsi="Times New Roman"/>
          <w:sz w:val="28"/>
          <w:szCs w:val="28"/>
        </w:rPr>
        <w:t>.</w:t>
      </w:r>
    </w:p>
    <w:p w:rsidR="00C56337" w:rsidRPr="000E4321" w:rsidRDefault="00C56337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C56337" w:rsidRDefault="00C56337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rStyle w:val="dash041e0431044b0447043d044b0439char"/>
          <w:color w:val="000000"/>
          <w:sz w:val="28"/>
          <w:szCs w:val="28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</w:t>
      </w:r>
      <w:r w:rsidR="006F37F6">
        <w:rPr>
          <w:rStyle w:val="dash041e0431044b0447043d044b0439char"/>
          <w:color w:val="000000"/>
          <w:sz w:val="28"/>
          <w:szCs w:val="28"/>
        </w:rPr>
        <w:t xml:space="preserve"> </w:t>
      </w:r>
      <w:r w:rsidRPr="000E4321">
        <w:rPr>
          <w:rStyle w:val="dash041e0431044b0447043d044b0439char"/>
          <w:color w:val="000000"/>
          <w:sz w:val="28"/>
          <w:szCs w:val="28"/>
        </w:rPr>
        <w:t>Настоящее  решение вступает в силу с момента официального опубликования.</w:t>
      </w:r>
    </w:p>
    <w:p w:rsidR="004348A1" w:rsidRPr="000E4321" w:rsidRDefault="004348A1" w:rsidP="00C56337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tbl>
      <w:tblPr>
        <w:tblW w:w="5000" w:type="pct"/>
        <w:tblLook w:val="04A0"/>
      </w:tblPr>
      <w:tblGrid>
        <w:gridCol w:w="8190"/>
        <w:gridCol w:w="2232"/>
      </w:tblGrid>
      <w:tr w:rsidR="00C56337" w:rsidRPr="00A9654E" w:rsidTr="00EF7364">
        <w:trPr>
          <w:trHeight w:val="80"/>
        </w:trPr>
        <w:tc>
          <w:tcPr>
            <w:tcW w:w="3929" w:type="pct"/>
            <w:shd w:val="clear" w:color="auto" w:fill="auto"/>
            <w:vAlign w:val="bottom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Гвазденского сельского поселения   </w:t>
            </w:r>
            <w:r w:rsidR="00EF73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1071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C56337" w:rsidRPr="00A9654E" w:rsidTr="00EF7364">
        <w:trPr>
          <w:trHeight w:val="80"/>
        </w:trPr>
        <w:tc>
          <w:tcPr>
            <w:tcW w:w="3929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народных депутатов</w:t>
            </w:r>
            <w:r w:rsidR="00EF73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1071" w:type="pct"/>
            <w:shd w:val="clear" w:color="auto" w:fill="auto"/>
          </w:tcPr>
          <w:p w:rsidR="00C56337" w:rsidRPr="00A9654E" w:rsidRDefault="00C56337" w:rsidP="007B3332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7239C4" w:rsidRDefault="007239C4" w:rsidP="00C332BC">
      <w:pPr>
        <w:pStyle w:val="1"/>
        <w:rPr>
          <w:rFonts w:ascii="Times New Roman" w:hAnsi="Times New Roman"/>
          <w:sz w:val="28"/>
          <w:szCs w:val="28"/>
        </w:rPr>
      </w:pPr>
    </w:p>
    <w:sectPr w:rsidR="007239C4" w:rsidSect="004348A1">
      <w:pgSz w:w="11906" w:h="16838"/>
      <w:pgMar w:top="142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A9"/>
    <w:multiLevelType w:val="hybridMultilevel"/>
    <w:tmpl w:val="47EA2C9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C751F61"/>
    <w:multiLevelType w:val="hybridMultilevel"/>
    <w:tmpl w:val="F4B093B4"/>
    <w:lvl w:ilvl="0" w:tplc="588C84B8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3821"/>
    <w:rsid w:val="000059DB"/>
    <w:rsid w:val="00013D66"/>
    <w:rsid w:val="000177E0"/>
    <w:rsid w:val="00022702"/>
    <w:rsid w:val="0003799C"/>
    <w:rsid w:val="00037F1F"/>
    <w:rsid w:val="000813A3"/>
    <w:rsid w:val="00091FC9"/>
    <w:rsid w:val="000A38BC"/>
    <w:rsid w:val="000A6D8E"/>
    <w:rsid w:val="000D4762"/>
    <w:rsid w:val="000D7CF4"/>
    <w:rsid w:val="000F1960"/>
    <w:rsid w:val="00101876"/>
    <w:rsid w:val="001027BF"/>
    <w:rsid w:val="001243B8"/>
    <w:rsid w:val="00124583"/>
    <w:rsid w:val="00126D59"/>
    <w:rsid w:val="001446DD"/>
    <w:rsid w:val="00146A4E"/>
    <w:rsid w:val="00156F33"/>
    <w:rsid w:val="0016082D"/>
    <w:rsid w:val="0018262C"/>
    <w:rsid w:val="001878E3"/>
    <w:rsid w:val="00191012"/>
    <w:rsid w:val="00191D9E"/>
    <w:rsid w:val="00194B90"/>
    <w:rsid w:val="0019569C"/>
    <w:rsid w:val="0019597A"/>
    <w:rsid w:val="001968D6"/>
    <w:rsid w:val="001A4566"/>
    <w:rsid w:val="001B1AF8"/>
    <w:rsid w:val="001B23D3"/>
    <w:rsid w:val="001C6BC1"/>
    <w:rsid w:val="001C6F2A"/>
    <w:rsid w:val="001D6131"/>
    <w:rsid w:val="001E3A6E"/>
    <w:rsid w:val="001E6584"/>
    <w:rsid w:val="001E6700"/>
    <w:rsid w:val="001F0123"/>
    <w:rsid w:val="00206CCF"/>
    <w:rsid w:val="002217BC"/>
    <w:rsid w:val="00232A8E"/>
    <w:rsid w:val="002409D6"/>
    <w:rsid w:val="002526A0"/>
    <w:rsid w:val="00252C43"/>
    <w:rsid w:val="00274FE0"/>
    <w:rsid w:val="002764A1"/>
    <w:rsid w:val="002775F5"/>
    <w:rsid w:val="00281E3D"/>
    <w:rsid w:val="00282A1D"/>
    <w:rsid w:val="00283009"/>
    <w:rsid w:val="0029277E"/>
    <w:rsid w:val="00295135"/>
    <w:rsid w:val="002A17C9"/>
    <w:rsid w:val="002D24B3"/>
    <w:rsid w:val="002D41FC"/>
    <w:rsid w:val="002E5BB9"/>
    <w:rsid w:val="002F271C"/>
    <w:rsid w:val="002F47F4"/>
    <w:rsid w:val="002F619C"/>
    <w:rsid w:val="003106BA"/>
    <w:rsid w:val="0033133D"/>
    <w:rsid w:val="0033190E"/>
    <w:rsid w:val="00372188"/>
    <w:rsid w:val="00393D31"/>
    <w:rsid w:val="003A1D0B"/>
    <w:rsid w:val="003A4428"/>
    <w:rsid w:val="003A4908"/>
    <w:rsid w:val="003B0311"/>
    <w:rsid w:val="003B0347"/>
    <w:rsid w:val="003B38DA"/>
    <w:rsid w:val="003C3CA4"/>
    <w:rsid w:val="003D7435"/>
    <w:rsid w:val="003F24E5"/>
    <w:rsid w:val="003F587C"/>
    <w:rsid w:val="003F7B4C"/>
    <w:rsid w:val="00411AF8"/>
    <w:rsid w:val="004123A1"/>
    <w:rsid w:val="0041421E"/>
    <w:rsid w:val="00421ACD"/>
    <w:rsid w:val="00421F15"/>
    <w:rsid w:val="00422163"/>
    <w:rsid w:val="00425F88"/>
    <w:rsid w:val="004348A1"/>
    <w:rsid w:val="00443D2A"/>
    <w:rsid w:val="0046049D"/>
    <w:rsid w:val="004611EC"/>
    <w:rsid w:val="00471908"/>
    <w:rsid w:val="00483877"/>
    <w:rsid w:val="0048424E"/>
    <w:rsid w:val="004A7C30"/>
    <w:rsid w:val="004B7662"/>
    <w:rsid w:val="004D2A33"/>
    <w:rsid w:val="00510E5E"/>
    <w:rsid w:val="00533735"/>
    <w:rsid w:val="0055171E"/>
    <w:rsid w:val="00556C68"/>
    <w:rsid w:val="00567908"/>
    <w:rsid w:val="00576DBD"/>
    <w:rsid w:val="005867F3"/>
    <w:rsid w:val="0059671E"/>
    <w:rsid w:val="005A6B50"/>
    <w:rsid w:val="005B6D9E"/>
    <w:rsid w:val="005C18BA"/>
    <w:rsid w:val="005C688E"/>
    <w:rsid w:val="005E430E"/>
    <w:rsid w:val="005F42C6"/>
    <w:rsid w:val="00601FDE"/>
    <w:rsid w:val="0060282C"/>
    <w:rsid w:val="00603821"/>
    <w:rsid w:val="00611A84"/>
    <w:rsid w:val="00612C89"/>
    <w:rsid w:val="00626CCF"/>
    <w:rsid w:val="006469EC"/>
    <w:rsid w:val="00647781"/>
    <w:rsid w:val="00652855"/>
    <w:rsid w:val="006572DE"/>
    <w:rsid w:val="006715E5"/>
    <w:rsid w:val="00680F79"/>
    <w:rsid w:val="00694F9B"/>
    <w:rsid w:val="006B1606"/>
    <w:rsid w:val="006B1CB6"/>
    <w:rsid w:val="006B26E3"/>
    <w:rsid w:val="006C773C"/>
    <w:rsid w:val="006D0A26"/>
    <w:rsid w:val="006D2590"/>
    <w:rsid w:val="006D402B"/>
    <w:rsid w:val="006F37F6"/>
    <w:rsid w:val="006F7345"/>
    <w:rsid w:val="00711D71"/>
    <w:rsid w:val="00713BD5"/>
    <w:rsid w:val="007239C4"/>
    <w:rsid w:val="00735632"/>
    <w:rsid w:val="00735FCC"/>
    <w:rsid w:val="00735FD4"/>
    <w:rsid w:val="00743A9F"/>
    <w:rsid w:val="007458FD"/>
    <w:rsid w:val="00764A22"/>
    <w:rsid w:val="007A14A2"/>
    <w:rsid w:val="007C6270"/>
    <w:rsid w:val="007D51AA"/>
    <w:rsid w:val="007E1949"/>
    <w:rsid w:val="007F39EF"/>
    <w:rsid w:val="008073A7"/>
    <w:rsid w:val="00815ABB"/>
    <w:rsid w:val="008217B2"/>
    <w:rsid w:val="008255E9"/>
    <w:rsid w:val="00870150"/>
    <w:rsid w:val="00876527"/>
    <w:rsid w:val="00876E28"/>
    <w:rsid w:val="0087746C"/>
    <w:rsid w:val="00891652"/>
    <w:rsid w:val="008939A2"/>
    <w:rsid w:val="008A43AD"/>
    <w:rsid w:val="008B2342"/>
    <w:rsid w:val="008D6A3F"/>
    <w:rsid w:val="008E14DD"/>
    <w:rsid w:val="008E6436"/>
    <w:rsid w:val="008F6BD0"/>
    <w:rsid w:val="00913D32"/>
    <w:rsid w:val="00923E3A"/>
    <w:rsid w:val="009464D8"/>
    <w:rsid w:val="00964FBD"/>
    <w:rsid w:val="0097459E"/>
    <w:rsid w:val="00980971"/>
    <w:rsid w:val="00992C8B"/>
    <w:rsid w:val="009A6D29"/>
    <w:rsid w:val="009B7153"/>
    <w:rsid w:val="009C18F4"/>
    <w:rsid w:val="009C6BF4"/>
    <w:rsid w:val="009D1695"/>
    <w:rsid w:val="009D18A1"/>
    <w:rsid w:val="00A04D0F"/>
    <w:rsid w:val="00A219B7"/>
    <w:rsid w:val="00A22855"/>
    <w:rsid w:val="00A31B7C"/>
    <w:rsid w:val="00A44EE9"/>
    <w:rsid w:val="00A56C0E"/>
    <w:rsid w:val="00A57D90"/>
    <w:rsid w:val="00A77D7A"/>
    <w:rsid w:val="00A916D2"/>
    <w:rsid w:val="00A9323E"/>
    <w:rsid w:val="00AA7870"/>
    <w:rsid w:val="00AB49AB"/>
    <w:rsid w:val="00AB5F66"/>
    <w:rsid w:val="00AC363D"/>
    <w:rsid w:val="00AD0C10"/>
    <w:rsid w:val="00AD6EDD"/>
    <w:rsid w:val="00AF1221"/>
    <w:rsid w:val="00B21657"/>
    <w:rsid w:val="00B30A5E"/>
    <w:rsid w:val="00B37AC2"/>
    <w:rsid w:val="00B46C79"/>
    <w:rsid w:val="00B5309A"/>
    <w:rsid w:val="00B56607"/>
    <w:rsid w:val="00B72A2D"/>
    <w:rsid w:val="00BE5F03"/>
    <w:rsid w:val="00C10510"/>
    <w:rsid w:val="00C176DE"/>
    <w:rsid w:val="00C3245D"/>
    <w:rsid w:val="00C332BC"/>
    <w:rsid w:val="00C43467"/>
    <w:rsid w:val="00C5160F"/>
    <w:rsid w:val="00C56337"/>
    <w:rsid w:val="00C605F0"/>
    <w:rsid w:val="00CB4D56"/>
    <w:rsid w:val="00CC0BB3"/>
    <w:rsid w:val="00CC5F5E"/>
    <w:rsid w:val="00CD1970"/>
    <w:rsid w:val="00CD3D1E"/>
    <w:rsid w:val="00D07B2B"/>
    <w:rsid w:val="00D14A24"/>
    <w:rsid w:val="00D34C47"/>
    <w:rsid w:val="00D4011A"/>
    <w:rsid w:val="00D56720"/>
    <w:rsid w:val="00DA2994"/>
    <w:rsid w:val="00DB5EA7"/>
    <w:rsid w:val="00DE037E"/>
    <w:rsid w:val="00DE2963"/>
    <w:rsid w:val="00DF035C"/>
    <w:rsid w:val="00DF2188"/>
    <w:rsid w:val="00E1570F"/>
    <w:rsid w:val="00E23E47"/>
    <w:rsid w:val="00E352D8"/>
    <w:rsid w:val="00E75BD1"/>
    <w:rsid w:val="00E86EBF"/>
    <w:rsid w:val="00E97793"/>
    <w:rsid w:val="00EB23F9"/>
    <w:rsid w:val="00EB5216"/>
    <w:rsid w:val="00EC3111"/>
    <w:rsid w:val="00EF482B"/>
    <w:rsid w:val="00EF7364"/>
    <w:rsid w:val="00F03AEB"/>
    <w:rsid w:val="00F126DC"/>
    <w:rsid w:val="00F12F98"/>
    <w:rsid w:val="00F13D5E"/>
    <w:rsid w:val="00F161C9"/>
    <w:rsid w:val="00F61CDF"/>
    <w:rsid w:val="00F81ED7"/>
    <w:rsid w:val="00FD17FA"/>
    <w:rsid w:val="00FD58AC"/>
    <w:rsid w:val="00FF050E"/>
    <w:rsid w:val="00FF505C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8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239C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44E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2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no0020spacing">
    <w:name w:val="no_0020spacing"/>
    <w:basedOn w:val="a"/>
    <w:rsid w:val="0061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a0"/>
    <w:rsid w:val="00611A84"/>
  </w:style>
  <w:style w:type="character" w:customStyle="1" w:styleId="dash041e0431044b0447043d044b0439char">
    <w:name w:val="dash041e_0431_044b_0447_043d_044b_0439__char"/>
    <w:basedOn w:val="a0"/>
    <w:rsid w:val="00B46C79"/>
  </w:style>
  <w:style w:type="paragraph" w:customStyle="1" w:styleId="dash041e0431044b0447043d044b0439">
    <w:name w:val="dash041e_0431_044b_0447_043d_044b_0439"/>
    <w:basedOn w:val="a"/>
    <w:rsid w:val="00B4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37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cp:lastPrinted>2022-03-31T08:25:00Z</cp:lastPrinted>
  <dcterms:created xsi:type="dcterms:W3CDTF">2016-08-29T13:21:00Z</dcterms:created>
  <dcterms:modified xsi:type="dcterms:W3CDTF">2024-07-23T08:07:00Z</dcterms:modified>
</cp:coreProperties>
</file>