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1" w:rsidRDefault="00603821" w:rsidP="00603821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6C773C" w:rsidRDefault="006C773C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Гвазденского сельского поселения </w:t>
      </w:r>
    </w:p>
    <w:p w:rsidR="00603821" w:rsidRDefault="006C773C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Бутурлиновского </w:t>
      </w:r>
      <w:r w:rsidR="00603821">
        <w:rPr>
          <w:rFonts w:ascii="Times New Roman" w:hAnsi="Times New Roman"/>
          <w:b/>
          <w:i/>
          <w:sz w:val="36"/>
          <w:szCs w:val="36"/>
        </w:rPr>
        <w:t xml:space="preserve">муниципального района </w:t>
      </w:r>
    </w:p>
    <w:p w:rsidR="00603821" w:rsidRPr="00A56C0E" w:rsidRDefault="00603821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 w:rsidRPr="00A56C0E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  <w:r>
        <w:rPr>
          <w:rFonts w:ascii="Times New Roman" w:hAnsi="Times New Roman"/>
          <w:b/>
          <w:i/>
          <w:sz w:val="32"/>
          <w:szCs w:val="34"/>
        </w:rPr>
        <w:t>РЕШЕНИЕ</w:t>
      </w:r>
    </w:p>
    <w:p w:rsidR="003B0311" w:rsidRPr="000A38BC" w:rsidRDefault="003B0311" w:rsidP="003B0311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0A38BC">
        <w:rPr>
          <w:bCs/>
          <w:u w:val="single"/>
        </w:rPr>
        <w:t>от</w:t>
      </w:r>
      <w:r w:rsidR="000A38BC">
        <w:rPr>
          <w:b/>
          <w:bCs/>
          <w:u w:val="single"/>
        </w:rPr>
        <w:t xml:space="preserve">   </w:t>
      </w:r>
      <w:r w:rsidR="00A03B6F">
        <w:rPr>
          <w:bCs/>
          <w:u w:val="single"/>
        </w:rPr>
        <w:t>23</w:t>
      </w:r>
      <w:r w:rsidR="000A38BC" w:rsidRPr="000A38BC">
        <w:rPr>
          <w:bCs/>
          <w:u w:val="single"/>
        </w:rPr>
        <w:t>.0</w:t>
      </w:r>
      <w:r w:rsidR="002409D6">
        <w:rPr>
          <w:bCs/>
          <w:u w:val="single"/>
        </w:rPr>
        <w:t>7</w:t>
      </w:r>
      <w:r w:rsidR="000A38BC" w:rsidRPr="000A38BC">
        <w:rPr>
          <w:bCs/>
          <w:u w:val="single"/>
        </w:rPr>
        <w:t>.202</w:t>
      </w:r>
      <w:r w:rsidR="002409D6">
        <w:rPr>
          <w:bCs/>
          <w:u w:val="single"/>
        </w:rPr>
        <w:t>4</w:t>
      </w:r>
      <w:r w:rsidR="000A38BC" w:rsidRPr="000A38BC">
        <w:rPr>
          <w:bCs/>
          <w:u w:val="single"/>
        </w:rPr>
        <w:t xml:space="preserve">г. </w:t>
      </w:r>
      <w:r w:rsidRPr="000A38BC">
        <w:rPr>
          <w:bCs/>
          <w:u w:val="single"/>
        </w:rPr>
        <w:t xml:space="preserve"> №</w:t>
      </w:r>
      <w:r w:rsidRPr="000A38BC">
        <w:rPr>
          <w:b/>
          <w:bCs/>
          <w:u w:val="single"/>
        </w:rPr>
        <w:t xml:space="preserve"> </w:t>
      </w:r>
      <w:r w:rsidR="00A03B6F">
        <w:rPr>
          <w:bCs/>
          <w:u w:val="single"/>
        </w:rPr>
        <w:t>85</w:t>
      </w:r>
    </w:p>
    <w:p w:rsidR="003B0311" w:rsidRPr="00B02D6B" w:rsidRDefault="001E6700" w:rsidP="001E6700">
      <w:pPr>
        <w:pStyle w:val="FR1"/>
        <w:spacing w:before="0"/>
        <w:rPr>
          <w:sz w:val="24"/>
          <w:szCs w:val="24"/>
        </w:rPr>
      </w:pPr>
      <w:r>
        <w:rPr>
          <w:sz w:val="20"/>
        </w:rPr>
        <w:t xml:space="preserve">   </w:t>
      </w:r>
      <w:r w:rsidR="00EF7364">
        <w:rPr>
          <w:sz w:val="20"/>
        </w:rPr>
        <w:t xml:space="preserve">     </w:t>
      </w:r>
      <w:r>
        <w:rPr>
          <w:sz w:val="20"/>
        </w:rPr>
        <w:t>с.Гвазда</w:t>
      </w:r>
    </w:p>
    <w:p w:rsidR="00603821" w:rsidRDefault="00603821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659"/>
      </w:tblGrid>
      <w:tr w:rsidR="00B46C79" w:rsidTr="002E0B1F">
        <w:tc>
          <w:tcPr>
            <w:tcW w:w="7088" w:type="dxa"/>
          </w:tcPr>
          <w:p w:rsidR="00B46C79" w:rsidRPr="002409D6" w:rsidRDefault="00B46C79" w:rsidP="002409D6">
            <w:pPr>
              <w:pStyle w:val="dash041e0431044b0447043d044b0439"/>
              <w:spacing w:before="0" w:beforeAutospacing="0" w:after="0" w:afterAutospacing="0"/>
              <w:ind w:left="34" w:firstLine="425"/>
              <w:jc w:val="both"/>
              <w:rPr>
                <w:b/>
                <w:sz w:val="28"/>
                <w:szCs w:val="28"/>
              </w:rPr>
            </w:pPr>
            <w:r w:rsidRPr="002409D6">
              <w:rPr>
                <w:b/>
                <w:sz w:val="28"/>
                <w:szCs w:val="28"/>
              </w:rPr>
              <w:t>О внесении изменений в реше</w:t>
            </w:r>
            <w:r w:rsidR="00101876" w:rsidRPr="002409D6">
              <w:rPr>
                <w:b/>
                <w:sz w:val="28"/>
                <w:szCs w:val="28"/>
              </w:rPr>
              <w:t>н</w:t>
            </w:r>
            <w:r w:rsidRPr="002409D6">
              <w:rPr>
                <w:b/>
                <w:sz w:val="28"/>
                <w:szCs w:val="28"/>
              </w:rPr>
              <w:t xml:space="preserve">ие </w:t>
            </w:r>
            <w:r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 xml:space="preserve">Совета народных депутатов </w:t>
            </w:r>
            <w:r w:rsidRPr="002409D6">
              <w:rPr>
                <w:b/>
                <w:iCs/>
                <w:sz w:val="28"/>
                <w:szCs w:val="28"/>
              </w:rPr>
              <w:t xml:space="preserve">Гвазденского   сельского поселения  </w:t>
            </w:r>
            <w:r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 xml:space="preserve">Бутурлиновского муниципального района от </w:t>
            </w:r>
            <w:r w:rsidR="002409D6"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>06.02.2024</w:t>
            </w:r>
            <w:r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 xml:space="preserve">г. № </w:t>
            </w:r>
            <w:r w:rsidR="002409D6"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>178</w:t>
            </w:r>
            <w:r w:rsidRPr="002409D6">
              <w:rPr>
                <w:rStyle w:val="dash041e0431044b0447043d044b0439char"/>
                <w:b/>
                <w:color w:val="000000"/>
                <w:sz w:val="28"/>
                <w:szCs w:val="28"/>
              </w:rPr>
              <w:t xml:space="preserve"> «</w:t>
            </w:r>
            <w:r w:rsidR="00101876" w:rsidRPr="002409D6">
              <w:rPr>
                <w:b/>
                <w:sz w:val="28"/>
                <w:szCs w:val="28"/>
              </w:rPr>
              <w:t>Об утверждении Порядка управления и распоряжения имуществом, находящимся в муниципальной собственности Гвазденского сельского поселения Бутурлиновского муниципального района Воронежской области</w:t>
            </w:r>
            <w:r w:rsidRPr="002409D6">
              <w:rPr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B46C79" w:rsidRDefault="00B46C79" w:rsidP="002E0B1F">
            <w:pPr>
              <w:pStyle w:val="dash041e0431044b0447043d044b0439"/>
              <w:spacing w:before="0" w:beforeAutospacing="0" w:after="0" w:afterAutospacing="0"/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1570F" w:rsidRDefault="00603821" w:rsidP="00603821">
      <w:pPr>
        <w:pStyle w:val="1"/>
        <w:jc w:val="both"/>
        <w:rPr>
          <w:rStyle w:val="dash041e0431044b0447043d044b0439char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6C79" w:rsidRPr="006733AC">
        <w:rPr>
          <w:rFonts w:ascii="Times New Roman" w:hAnsi="Times New Roman"/>
          <w:sz w:val="28"/>
          <w:szCs w:val="28"/>
        </w:rPr>
        <w:t xml:space="preserve">Руководствуясь  Федеральным законом от 06.10.2003 года №131-ФЗ «Об   общих принципах  организации   местного   самоуправления   Российской   Федерации», приказом Министерства финансов Российской Федерации от 10.10.2023г. №163н,  </w:t>
      </w:r>
      <w:r w:rsidR="00B46C79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на основании Устава </w:t>
      </w:r>
      <w:r w:rsidR="00B46C79" w:rsidRPr="006733AC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B46C79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="00B46C79" w:rsidRPr="006733AC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B46C79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Бутурлиновского муниципального района</w:t>
      </w:r>
    </w:p>
    <w:p w:rsidR="00EF7364" w:rsidRDefault="00EF7364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1570F" w:rsidRDefault="00E1570F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6584" w:rsidRPr="00C56337" w:rsidRDefault="001E6584" w:rsidP="001018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97459E" w:rsidRPr="0097459E">
        <w:rPr>
          <w:rFonts w:ascii="Times New Roman" w:hAnsi="Times New Roman"/>
          <w:sz w:val="28"/>
          <w:szCs w:val="28"/>
        </w:rPr>
        <w:t>П</w:t>
      </w:r>
      <w:r w:rsidR="006B1606">
        <w:rPr>
          <w:rFonts w:ascii="Times New Roman" w:hAnsi="Times New Roman"/>
          <w:sz w:val="28"/>
          <w:szCs w:val="28"/>
        </w:rPr>
        <w:t>одп</w:t>
      </w:r>
      <w:r w:rsidR="0097459E" w:rsidRPr="0097459E">
        <w:rPr>
          <w:rFonts w:ascii="Times New Roman" w:hAnsi="Times New Roman"/>
          <w:sz w:val="28"/>
          <w:szCs w:val="28"/>
        </w:rPr>
        <w:t>ункт 15.2</w:t>
      </w:r>
      <w:r w:rsidR="006B1606">
        <w:rPr>
          <w:rFonts w:ascii="Times New Roman" w:hAnsi="Times New Roman"/>
          <w:sz w:val="28"/>
          <w:szCs w:val="28"/>
        </w:rPr>
        <w:t>.</w:t>
      </w:r>
      <w:r w:rsidR="0097459E" w:rsidRPr="0097459E">
        <w:rPr>
          <w:rFonts w:ascii="Times New Roman" w:hAnsi="Times New Roman"/>
          <w:sz w:val="28"/>
          <w:szCs w:val="28"/>
        </w:rPr>
        <w:t xml:space="preserve"> </w:t>
      </w:r>
      <w:r w:rsidR="006B1606">
        <w:rPr>
          <w:rFonts w:ascii="Times New Roman" w:hAnsi="Times New Roman"/>
          <w:sz w:val="28"/>
          <w:szCs w:val="28"/>
        </w:rPr>
        <w:t xml:space="preserve">пункта 15 </w:t>
      </w:r>
      <w:r w:rsidR="00FF050E" w:rsidRPr="0097459E">
        <w:rPr>
          <w:rFonts w:ascii="Times New Roman" w:hAnsi="Times New Roman"/>
          <w:sz w:val="28"/>
          <w:szCs w:val="28"/>
        </w:rPr>
        <w:t>решени</w:t>
      </w:r>
      <w:r w:rsidR="0097459E" w:rsidRPr="0097459E">
        <w:rPr>
          <w:rFonts w:ascii="Times New Roman" w:hAnsi="Times New Roman"/>
          <w:sz w:val="28"/>
          <w:szCs w:val="28"/>
        </w:rPr>
        <w:t>я</w:t>
      </w:r>
      <w:r w:rsidR="00FF050E" w:rsidRPr="0097459E">
        <w:rPr>
          <w:rFonts w:ascii="Times New Roman" w:hAnsi="Times New Roman"/>
          <w:sz w:val="28"/>
          <w:szCs w:val="28"/>
        </w:rPr>
        <w:t xml:space="preserve"> </w:t>
      </w:r>
      <w:r w:rsidR="00FF050E" w:rsidRPr="0097459E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  <w:r w:rsidR="00FF050E" w:rsidRPr="0097459E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FF050E" w:rsidRPr="0097459E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Бутурлиновского муниципального района от 06.02.2024г. № 178 «</w:t>
      </w:r>
      <w:r w:rsidR="00FF050E" w:rsidRPr="0097459E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Гвазденского сельского поселения Бутурлиновского </w:t>
      </w:r>
      <w:r w:rsidR="00FF050E" w:rsidRPr="00C5633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FF050E" w:rsidRPr="00C56337">
        <w:rPr>
          <w:rFonts w:ascii="Times New Roman" w:hAnsi="Times New Roman"/>
          <w:iCs/>
          <w:sz w:val="28"/>
          <w:szCs w:val="28"/>
        </w:rPr>
        <w:t xml:space="preserve">» </w:t>
      </w:r>
      <w:r w:rsidR="0097459E" w:rsidRPr="00C56337">
        <w:rPr>
          <w:rFonts w:ascii="Times New Roman" w:hAnsi="Times New Roman"/>
          <w:iCs/>
          <w:sz w:val="28"/>
          <w:szCs w:val="28"/>
        </w:rPr>
        <w:t>изложить в следующей редакции: «</w:t>
      </w:r>
      <w:r w:rsidR="006B1606">
        <w:rPr>
          <w:rFonts w:ascii="Times New Roman" w:hAnsi="Times New Roman"/>
          <w:iCs/>
          <w:sz w:val="28"/>
          <w:szCs w:val="28"/>
        </w:rPr>
        <w:t xml:space="preserve">15.2. </w:t>
      </w:r>
      <w:r w:rsidR="008255E9" w:rsidRPr="00C56337">
        <w:rPr>
          <w:rFonts w:ascii="Times New Roman" w:hAnsi="Times New Roman"/>
          <w:sz w:val="28"/>
          <w:szCs w:val="28"/>
        </w:rPr>
        <w:t>Реестр муниципального имущества ведется администрацией Гвазденского сельского поселения в порядке, установленном приказом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</w:t>
      </w:r>
      <w:r w:rsidR="006B1606">
        <w:rPr>
          <w:rFonts w:ascii="Times New Roman" w:hAnsi="Times New Roman"/>
          <w:sz w:val="28"/>
          <w:szCs w:val="28"/>
        </w:rPr>
        <w:t>.</w:t>
      </w:r>
      <w:r w:rsidR="008255E9" w:rsidRPr="00C56337">
        <w:rPr>
          <w:rFonts w:ascii="Times New Roman" w:hAnsi="Times New Roman"/>
          <w:sz w:val="28"/>
          <w:szCs w:val="28"/>
        </w:rPr>
        <w:t>»</w:t>
      </w:r>
      <w:r w:rsidRPr="00C56337">
        <w:rPr>
          <w:rFonts w:ascii="Times New Roman" w:hAnsi="Times New Roman"/>
          <w:sz w:val="28"/>
          <w:szCs w:val="28"/>
        </w:rPr>
        <w:t>.</w:t>
      </w:r>
    </w:p>
    <w:p w:rsidR="00C56337" w:rsidRPr="000E4321" w:rsidRDefault="00C56337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C56337" w:rsidRPr="000E4321" w:rsidRDefault="00C56337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lastRenderedPageBreak/>
        <w:t>3.</w:t>
      </w:r>
      <w:r w:rsidR="006F37F6"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>Настоящее  решение вступает в силу с момента официального опубликования.</w:t>
      </w:r>
    </w:p>
    <w:p w:rsidR="00C56337" w:rsidRDefault="00C56337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rStyle w:val="dash041e0431044b0447043d044b0439char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8189"/>
        <w:gridCol w:w="2232"/>
      </w:tblGrid>
      <w:tr w:rsidR="00C56337" w:rsidRPr="00A9654E" w:rsidTr="00EF7364">
        <w:trPr>
          <w:trHeight w:val="80"/>
        </w:trPr>
        <w:tc>
          <w:tcPr>
            <w:tcW w:w="3929" w:type="pct"/>
            <w:shd w:val="clear" w:color="auto" w:fill="auto"/>
            <w:vAlign w:val="bottom"/>
          </w:tcPr>
          <w:p w:rsidR="00C56337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Гвазденского сельского поселения   </w:t>
            </w:r>
            <w:r w:rsidR="00EF73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</w:t>
            </w:r>
          </w:p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C56337" w:rsidRPr="00A9654E" w:rsidTr="00EF7364">
        <w:trPr>
          <w:trHeight w:val="80"/>
        </w:trPr>
        <w:tc>
          <w:tcPr>
            <w:tcW w:w="3929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народных депутатов</w:t>
            </w:r>
            <w:r w:rsidR="00EF73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1071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7239C4" w:rsidRDefault="007239C4" w:rsidP="00C563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7239C4" w:rsidSect="001E65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A9"/>
    <w:multiLevelType w:val="hybridMultilevel"/>
    <w:tmpl w:val="47EA2C9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C751F61"/>
    <w:multiLevelType w:val="hybridMultilevel"/>
    <w:tmpl w:val="F4B093B4"/>
    <w:lvl w:ilvl="0" w:tplc="588C84B8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3821"/>
    <w:rsid w:val="00013D66"/>
    <w:rsid w:val="000177E0"/>
    <w:rsid w:val="00022702"/>
    <w:rsid w:val="0003799C"/>
    <w:rsid w:val="000813A3"/>
    <w:rsid w:val="00091FC9"/>
    <w:rsid w:val="000A38BC"/>
    <w:rsid w:val="000A6D8E"/>
    <w:rsid w:val="000D4762"/>
    <w:rsid w:val="000D7CF4"/>
    <w:rsid w:val="000F1960"/>
    <w:rsid w:val="00101876"/>
    <w:rsid w:val="001027BF"/>
    <w:rsid w:val="001243B8"/>
    <w:rsid w:val="00124583"/>
    <w:rsid w:val="00126D59"/>
    <w:rsid w:val="001446DD"/>
    <w:rsid w:val="00146A4E"/>
    <w:rsid w:val="00156F33"/>
    <w:rsid w:val="0016082D"/>
    <w:rsid w:val="0018262C"/>
    <w:rsid w:val="001878E3"/>
    <w:rsid w:val="00191012"/>
    <w:rsid w:val="00191D9E"/>
    <w:rsid w:val="00194B90"/>
    <w:rsid w:val="0019569C"/>
    <w:rsid w:val="0019597A"/>
    <w:rsid w:val="001968D6"/>
    <w:rsid w:val="001A4566"/>
    <w:rsid w:val="001B1AF8"/>
    <w:rsid w:val="001C6BC1"/>
    <w:rsid w:val="001C6F2A"/>
    <w:rsid w:val="001D6131"/>
    <w:rsid w:val="001E3A6E"/>
    <w:rsid w:val="001E6584"/>
    <w:rsid w:val="001E6700"/>
    <w:rsid w:val="001F0123"/>
    <w:rsid w:val="00206CCF"/>
    <w:rsid w:val="002217BC"/>
    <w:rsid w:val="00232A8E"/>
    <w:rsid w:val="002409D6"/>
    <w:rsid w:val="002526A0"/>
    <w:rsid w:val="00252C43"/>
    <w:rsid w:val="00274FE0"/>
    <w:rsid w:val="002764A1"/>
    <w:rsid w:val="002775F5"/>
    <w:rsid w:val="00281E3D"/>
    <w:rsid w:val="00282A1D"/>
    <w:rsid w:val="00283009"/>
    <w:rsid w:val="0029277E"/>
    <w:rsid w:val="00295135"/>
    <w:rsid w:val="002A17C9"/>
    <w:rsid w:val="002D24B3"/>
    <w:rsid w:val="002D41FC"/>
    <w:rsid w:val="002E5BB9"/>
    <w:rsid w:val="002F271C"/>
    <w:rsid w:val="003106BA"/>
    <w:rsid w:val="0033133D"/>
    <w:rsid w:val="0033190E"/>
    <w:rsid w:val="00372188"/>
    <w:rsid w:val="00393D31"/>
    <w:rsid w:val="003A1D0B"/>
    <w:rsid w:val="003A4428"/>
    <w:rsid w:val="003A4908"/>
    <w:rsid w:val="003B0311"/>
    <w:rsid w:val="003B0347"/>
    <w:rsid w:val="003C3CA4"/>
    <w:rsid w:val="003D7435"/>
    <w:rsid w:val="003F24E5"/>
    <w:rsid w:val="003F7B4C"/>
    <w:rsid w:val="00411AF8"/>
    <w:rsid w:val="004123A1"/>
    <w:rsid w:val="0041421E"/>
    <w:rsid w:val="00421ACD"/>
    <w:rsid w:val="00421F15"/>
    <w:rsid w:val="00422163"/>
    <w:rsid w:val="00425F88"/>
    <w:rsid w:val="00443D2A"/>
    <w:rsid w:val="0046049D"/>
    <w:rsid w:val="004611EC"/>
    <w:rsid w:val="00471908"/>
    <w:rsid w:val="00483877"/>
    <w:rsid w:val="0048424E"/>
    <w:rsid w:val="004A7C30"/>
    <w:rsid w:val="004B7662"/>
    <w:rsid w:val="004D2A33"/>
    <w:rsid w:val="00510E5E"/>
    <w:rsid w:val="0055171E"/>
    <w:rsid w:val="00556C68"/>
    <w:rsid w:val="00567908"/>
    <w:rsid w:val="00576DBD"/>
    <w:rsid w:val="005867F3"/>
    <w:rsid w:val="0059671E"/>
    <w:rsid w:val="005A6B50"/>
    <w:rsid w:val="005B6D9E"/>
    <w:rsid w:val="005C18BA"/>
    <w:rsid w:val="005C688E"/>
    <w:rsid w:val="005F42C6"/>
    <w:rsid w:val="00601FDE"/>
    <w:rsid w:val="0060282C"/>
    <w:rsid w:val="00603821"/>
    <w:rsid w:val="00611A84"/>
    <w:rsid w:val="00612C89"/>
    <w:rsid w:val="00626CCF"/>
    <w:rsid w:val="00647781"/>
    <w:rsid w:val="00652855"/>
    <w:rsid w:val="006572DE"/>
    <w:rsid w:val="006715E5"/>
    <w:rsid w:val="00680F79"/>
    <w:rsid w:val="00694F9B"/>
    <w:rsid w:val="006B1606"/>
    <w:rsid w:val="006B1CB6"/>
    <w:rsid w:val="006B26E3"/>
    <w:rsid w:val="006C773C"/>
    <w:rsid w:val="006D0A26"/>
    <w:rsid w:val="006D2590"/>
    <w:rsid w:val="006D402B"/>
    <w:rsid w:val="006F37F6"/>
    <w:rsid w:val="006F7345"/>
    <w:rsid w:val="00711D71"/>
    <w:rsid w:val="00713BD5"/>
    <w:rsid w:val="007239C4"/>
    <w:rsid w:val="00735632"/>
    <w:rsid w:val="00735FCC"/>
    <w:rsid w:val="00735FD4"/>
    <w:rsid w:val="00743A9F"/>
    <w:rsid w:val="007458FD"/>
    <w:rsid w:val="00764A22"/>
    <w:rsid w:val="007A14A2"/>
    <w:rsid w:val="007C6270"/>
    <w:rsid w:val="007D51AA"/>
    <w:rsid w:val="007E1949"/>
    <w:rsid w:val="007F39EF"/>
    <w:rsid w:val="008073A7"/>
    <w:rsid w:val="00815ABB"/>
    <w:rsid w:val="008217B2"/>
    <w:rsid w:val="008255E9"/>
    <w:rsid w:val="00870150"/>
    <w:rsid w:val="00876527"/>
    <w:rsid w:val="00876E28"/>
    <w:rsid w:val="0087746C"/>
    <w:rsid w:val="00891652"/>
    <w:rsid w:val="008939A2"/>
    <w:rsid w:val="008A43AD"/>
    <w:rsid w:val="008B2342"/>
    <w:rsid w:val="008D6A3F"/>
    <w:rsid w:val="008E14DD"/>
    <w:rsid w:val="008E1FD5"/>
    <w:rsid w:val="008E6436"/>
    <w:rsid w:val="008F6BD0"/>
    <w:rsid w:val="00913D32"/>
    <w:rsid w:val="00923E3A"/>
    <w:rsid w:val="009464D8"/>
    <w:rsid w:val="0097459E"/>
    <w:rsid w:val="00980971"/>
    <w:rsid w:val="00992C8B"/>
    <w:rsid w:val="009A6D29"/>
    <w:rsid w:val="009B7153"/>
    <w:rsid w:val="009C18F4"/>
    <w:rsid w:val="009C6BF4"/>
    <w:rsid w:val="009D1695"/>
    <w:rsid w:val="009D18A1"/>
    <w:rsid w:val="00A03B6F"/>
    <w:rsid w:val="00A04D0F"/>
    <w:rsid w:val="00A219B7"/>
    <w:rsid w:val="00A22855"/>
    <w:rsid w:val="00A31B7C"/>
    <w:rsid w:val="00A44EE9"/>
    <w:rsid w:val="00A56C0E"/>
    <w:rsid w:val="00A57D90"/>
    <w:rsid w:val="00A77D7A"/>
    <w:rsid w:val="00A916D2"/>
    <w:rsid w:val="00A9323E"/>
    <w:rsid w:val="00AA7870"/>
    <w:rsid w:val="00AB49AB"/>
    <w:rsid w:val="00AB5F66"/>
    <w:rsid w:val="00AC363D"/>
    <w:rsid w:val="00AD0C10"/>
    <w:rsid w:val="00AD6EDD"/>
    <w:rsid w:val="00AF1221"/>
    <w:rsid w:val="00B21657"/>
    <w:rsid w:val="00B30A5E"/>
    <w:rsid w:val="00B37AC2"/>
    <w:rsid w:val="00B46C79"/>
    <w:rsid w:val="00B5309A"/>
    <w:rsid w:val="00B56607"/>
    <w:rsid w:val="00B72A2D"/>
    <w:rsid w:val="00BE5F03"/>
    <w:rsid w:val="00C10510"/>
    <w:rsid w:val="00C176DE"/>
    <w:rsid w:val="00C3245D"/>
    <w:rsid w:val="00C43467"/>
    <w:rsid w:val="00C5160F"/>
    <w:rsid w:val="00C56337"/>
    <w:rsid w:val="00C605F0"/>
    <w:rsid w:val="00CB4D56"/>
    <w:rsid w:val="00CC0BB3"/>
    <w:rsid w:val="00CC5F5E"/>
    <w:rsid w:val="00CD1970"/>
    <w:rsid w:val="00CD3D1E"/>
    <w:rsid w:val="00D07B2B"/>
    <w:rsid w:val="00D14A24"/>
    <w:rsid w:val="00D34C47"/>
    <w:rsid w:val="00D4011A"/>
    <w:rsid w:val="00D56720"/>
    <w:rsid w:val="00DA2994"/>
    <w:rsid w:val="00DB5EA7"/>
    <w:rsid w:val="00DE037E"/>
    <w:rsid w:val="00DE2963"/>
    <w:rsid w:val="00DF035C"/>
    <w:rsid w:val="00DF2188"/>
    <w:rsid w:val="00E1570F"/>
    <w:rsid w:val="00E23E47"/>
    <w:rsid w:val="00E352D8"/>
    <w:rsid w:val="00E75BD1"/>
    <w:rsid w:val="00E86EBF"/>
    <w:rsid w:val="00E97793"/>
    <w:rsid w:val="00EB23F9"/>
    <w:rsid w:val="00EB5216"/>
    <w:rsid w:val="00EC3111"/>
    <w:rsid w:val="00EF482B"/>
    <w:rsid w:val="00EF7364"/>
    <w:rsid w:val="00F03AEB"/>
    <w:rsid w:val="00F126DC"/>
    <w:rsid w:val="00F12F98"/>
    <w:rsid w:val="00F13D5E"/>
    <w:rsid w:val="00F161C9"/>
    <w:rsid w:val="00F61CDF"/>
    <w:rsid w:val="00F81ED7"/>
    <w:rsid w:val="00FD17FA"/>
    <w:rsid w:val="00FD58AC"/>
    <w:rsid w:val="00FF050E"/>
    <w:rsid w:val="00FF505C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8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239C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44E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2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no0020spacing">
    <w:name w:val="no_0020spacing"/>
    <w:basedOn w:val="a"/>
    <w:rsid w:val="0061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a0"/>
    <w:rsid w:val="00611A84"/>
  </w:style>
  <w:style w:type="character" w:customStyle="1" w:styleId="dash041e0431044b0447043d044b0439char">
    <w:name w:val="dash041e_0431_044b_0447_043d_044b_0439__char"/>
    <w:basedOn w:val="a0"/>
    <w:rsid w:val="00B46C79"/>
  </w:style>
  <w:style w:type="paragraph" w:customStyle="1" w:styleId="dash041e0431044b0447043d044b0439">
    <w:name w:val="dash041e_0431_044b_0447_043d_044b_0439"/>
    <w:basedOn w:val="a"/>
    <w:rsid w:val="00B4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cp:lastPrinted>2022-03-31T08:25:00Z</cp:lastPrinted>
  <dcterms:created xsi:type="dcterms:W3CDTF">2016-08-29T13:21:00Z</dcterms:created>
  <dcterms:modified xsi:type="dcterms:W3CDTF">2024-07-23T08:08:00Z</dcterms:modified>
</cp:coreProperties>
</file>